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5D1F" w14:textId="77777777" w:rsidR="00521BAE" w:rsidRPr="00BB3AA7" w:rsidRDefault="00521BAE">
      <w:pPr>
        <w:rPr>
          <w:b/>
        </w:rPr>
      </w:pPr>
      <w:r w:rsidRPr="00BB3AA7">
        <w:rPr>
          <w:b/>
        </w:rPr>
        <w:t>UIL Solo and Ensemble Entry Form</w:t>
      </w:r>
    </w:p>
    <w:p w14:paraId="102A28A2" w14:textId="7A708805" w:rsidR="007F5888" w:rsidRPr="00BB3AA7" w:rsidRDefault="00A525AE">
      <w:pPr>
        <w:rPr>
          <w:b/>
        </w:rPr>
      </w:pPr>
      <w:r w:rsidRPr="00BB3AA7">
        <w:rPr>
          <w:b/>
        </w:rPr>
        <w:t xml:space="preserve">Entry form </w:t>
      </w:r>
      <w:r w:rsidR="007F5888" w:rsidRPr="00BB3AA7">
        <w:rPr>
          <w:b/>
        </w:rPr>
        <w:t>and fee</w:t>
      </w:r>
      <w:r w:rsidR="00E008EE" w:rsidRPr="00BB3AA7">
        <w:rPr>
          <w:b/>
        </w:rPr>
        <w:t>s</w:t>
      </w:r>
      <w:r w:rsidR="007F5888" w:rsidRPr="00BB3AA7">
        <w:rPr>
          <w:b/>
        </w:rPr>
        <w:t xml:space="preserve"> </w:t>
      </w:r>
      <w:r w:rsidRPr="00BB3AA7">
        <w:rPr>
          <w:b/>
        </w:rPr>
        <w:t xml:space="preserve">due </w:t>
      </w:r>
      <w:r w:rsidR="00844839" w:rsidRPr="00BB3AA7">
        <w:rPr>
          <w:b/>
        </w:rPr>
        <w:t xml:space="preserve">Friday, January </w:t>
      </w:r>
      <w:r w:rsidR="00780A8B" w:rsidRPr="00BB3AA7">
        <w:rPr>
          <w:b/>
        </w:rPr>
        <w:t>11</w:t>
      </w:r>
      <w:r w:rsidR="00BD7D32" w:rsidRPr="00BB3AA7">
        <w:rPr>
          <w:b/>
        </w:rPr>
        <w:t>, 201</w:t>
      </w:r>
      <w:r w:rsidR="00780A8B" w:rsidRPr="00BB3AA7">
        <w:rPr>
          <w:b/>
        </w:rPr>
        <w:t>9</w:t>
      </w:r>
    </w:p>
    <w:p w14:paraId="3C65956F" w14:textId="0B7A1E09" w:rsidR="00521BAE" w:rsidRPr="00BB3AA7" w:rsidRDefault="007F5888">
      <w:pPr>
        <w:rPr>
          <w:b/>
        </w:rPr>
      </w:pPr>
      <w:r w:rsidRPr="00BB3AA7">
        <w:rPr>
          <w:b/>
        </w:rPr>
        <w:t>Contest</w:t>
      </w:r>
      <w:r w:rsidR="00A525AE" w:rsidRPr="00BB3AA7">
        <w:rPr>
          <w:b/>
        </w:rPr>
        <w:t xml:space="preserve"> date: Saturday, </w:t>
      </w:r>
      <w:r w:rsidR="00BD7D32" w:rsidRPr="00BB3AA7">
        <w:rPr>
          <w:b/>
        </w:rPr>
        <w:t>February</w:t>
      </w:r>
      <w:r w:rsidR="00AD292D" w:rsidRPr="00BB3AA7">
        <w:rPr>
          <w:b/>
        </w:rPr>
        <w:t xml:space="preserve"> </w:t>
      </w:r>
      <w:r w:rsidR="00BD7D32" w:rsidRPr="00BB3AA7">
        <w:rPr>
          <w:b/>
        </w:rPr>
        <w:t>2</w:t>
      </w:r>
      <w:r w:rsidR="00780A8B" w:rsidRPr="00BB3AA7">
        <w:rPr>
          <w:b/>
        </w:rPr>
        <w:t>3</w:t>
      </w:r>
      <w:r w:rsidR="00DC2137" w:rsidRPr="00BB3AA7">
        <w:rPr>
          <w:b/>
        </w:rPr>
        <w:t xml:space="preserve"> @ </w:t>
      </w:r>
      <w:r w:rsidR="00844839" w:rsidRPr="00BB3AA7">
        <w:rPr>
          <w:b/>
        </w:rPr>
        <w:t>Lake Dallas HS</w:t>
      </w:r>
    </w:p>
    <w:p w14:paraId="2022A136" w14:textId="77777777" w:rsidR="00CE678F" w:rsidRPr="00BB3AA7" w:rsidRDefault="00CE678F"/>
    <w:p w14:paraId="6B8F5EF2" w14:textId="77777777" w:rsidR="00930FCC" w:rsidRPr="00BB3AA7" w:rsidRDefault="00521BAE">
      <w:r w:rsidRPr="00BB3AA7">
        <w:rPr>
          <w:b/>
        </w:rPr>
        <w:t>Event</w:t>
      </w:r>
      <w:r w:rsidR="00B17913" w:rsidRPr="00BB3AA7">
        <w:t xml:space="preserve"> (circle </w:t>
      </w:r>
      <w:proofErr w:type="gramStart"/>
      <w:r w:rsidR="00B17913" w:rsidRPr="00BB3AA7">
        <w:t>one)  Solo</w:t>
      </w:r>
      <w:proofErr w:type="gramEnd"/>
      <w:r w:rsidR="00B17913" w:rsidRPr="00BB3AA7">
        <w:t xml:space="preserve">   </w:t>
      </w:r>
      <w:r w:rsidRPr="00BB3AA7">
        <w:t>Ensemble</w:t>
      </w:r>
      <w:r w:rsidR="007F5888" w:rsidRPr="00BB3AA7">
        <w:tab/>
      </w:r>
      <w:r w:rsidR="007F5888" w:rsidRPr="00BB3AA7">
        <w:tab/>
      </w:r>
      <w:r w:rsidR="00CE678F" w:rsidRPr="00BB3AA7">
        <w:rPr>
          <w:b/>
        </w:rPr>
        <w:t xml:space="preserve">UIL </w:t>
      </w:r>
      <w:r w:rsidR="00930FCC" w:rsidRPr="00BB3AA7">
        <w:rPr>
          <w:b/>
        </w:rPr>
        <w:t>Class</w:t>
      </w:r>
      <w:r w:rsidR="00B17913" w:rsidRPr="00BB3AA7">
        <w:t xml:space="preserve"> (circle one)  </w:t>
      </w:r>
      <w:r w:rsidR="00AD292D" w:rsidRPr="00BB3AA7">
        <w:t>1</w:t>
      </w:r>
      <w:r w:rsidR="00AD292D" w:rsidRPr="00BB3AA7">
        <w:tab/>
      </w:r>
      <w:r w:rsidR="00930FCC" w:rsidRPr="00BB3AA7">
        <w:t>2</w:t>
      </w:r>
      <w:r w:rsidR="00B17913" w:rsidRPr="00BB3AA7">
        <w:t xml:space="preserve">       </w:t>
      </w:r>
      <w:r w:rsidR="00AD292D" w:rsidRPr="00BB3AA7">
        <w:t>3</w:t>
      </w:r>
    </w:p>
    <w:p w14:paraId="763A4AF1" w14:textId="77777777" w:rsidR="00B17913" w:rsidRPr="00BB3AA7" w:rsidRDefault="00B17913" w:rsidP="00B17913">
      <w:pPr>
        <w:pBdr>
          <w:bottom w:val="single" w:sz="12" w:space="1" w:color="auto"/>
        </w:pBdr>
        <w:rPr>
          <w:b/>
        </w:rPr>
      </w:pPr>
      <w:r w:rsidRPr="00BB3AA7">
        <w:rPr>
          <w:b/>
          <w:u w:val="single"/>
        </w:rPr>
        <w:t>Selections must be from the UIL Prescribed Music List</w:t>
      </w:r>
    </w:p>
    <w:p w14:paraId="355A0872" w14:textId="77777777" w:rsidR="00B17913" w:rsidRPr="00BB3AA7" w:rsidRDefault="00B17913">
      <w:pPr>
        <w:pBdr>
          <w:bottom w:val="single" w:sz="12" w:space="1" w:color="auto"/>
        </w:pBdr>
        <w:rPr>
          <w:b/>
        </w:rPr>
      </w:pPr>
    </w:p>
    <w:p w14:paraId="5A02D1DB" w14:textId="77777777" w:rsidR="00521BAE" w:rsidRPr="00BB3AA7" w:rsidRDefault="004409A5">
      <w:pPr>
        <w:pBdr>
          <w:bottom w:val="single" w:sz="12" w:space="1" w:color="auto"/>
        </w:pBdr>
      </w:pPr>
      <w:r w:rsidRPr="00BB3AA7">
        <w:rPr>
          <w:b/>
        </w:rPr>
        <w:t xml:space="preserve">Complete </w:t>
      </w:r>
      <w:r w:rsidR="00AD292D" w:rsidRPr="00BB3AA7">
        <w:rPr>
          <w:b/>
        </w:rPr>
        <w:t xml:space="preserve">Music </w:t>
      </w:r>
      <w:r w:rsidR="00521BAE" w:rsidRPr="00BB3AA7">
        <w:rPr>
          <w:b/>
        </w:rPr>
        <w:t>Title</w:t>
      </w:r>
      <w:r w:rsidR="00521BAE" w:rsidRPr="00BB3AA7">
        <w:t xml:space="preserve"> (</w:t>
      </w:r>
      <w:r w:rsidR="00AD292D" w:rsidRPr="00BB3AA7">
        <w:t xml:space="preserve">also </w:t>
      </w:r>
      <w:r w:rsidR="00DC2137" w:rsidRPr="00BB3AA7">
        <w:t>list</w:t>
      </w:r>
      <w:r w:rsidR="00521BAE" w:rsidRPr="00BB3AA7">
        <w:t xml:space="preserve"> </w:t>
      </w:r>
      <w:r w:rsidR="00FD48D0" w:rsidRPr="00BB3AA7">
        <w:t>each movement</w:t>
      </w:r>
      <w:r w:rsidR="00930FCC" w:rsidRPr="00BB3AA7">
        <w:t xml:space="preserve"> </w:t>
      </w:r>
      <w:r w:rsidR="00DC2137" w:rsidRPr="00BB3AA7">
        <w:t>you will perform</w:t>
      </w:r>
      <w:r w:rsidR="00AD292D" w:rsidRPr="00BB3AA7">
        <w:t xml:space="preserve">, </w:t>
      </w:r>
      <w:r w:rsidR="00521BAE" w:rsidRPr="00BB3AA7">
        <w:t>if applicable)</w:t>
      </w:r>
      <w:r w:rsidR="00B17913" w:rsidRPr="00BB3AA7">
        <w:t>:</w:t>
      </w:r>
    </w:p>
    <w:p w14:paraId="3939B399" w14:textId="77777777" w:rsidR="00F86F64" w:rsidRPr="00BB3AA7" w:rsidRDefault="00F86F64">
      <w:pPr>
        <w:pBdr>
          <w:bottom w:val="single" w:sz="12" w:space="1" w:color="auto"/>
        </w:pBdr>
        <w:rPr>
          <w:b/>
        </w:rPr>
      </w:pPr>
    </w:p>
    <w:p w14:paraId="75ABC3C7" w14:textId="77777777" w:rsidR="00521BAE" w:rsidRPr="00BB3AA7" w:rsidRDefault="00521BAE">
      <w:pPr>
        <w:pBdr>
          <w:bottom w:val="single" w:sz="12" w:space="1" w:color="auto"/>
        </w:pBdr>
      </w:pPr>
    </w:p>
    <w:p w14:paraId="5982A945" w14:textId="77777777" w:rsidR="00CE678F" w:rsidRPr="00BB3AA7" w:rsidRDefault="00CE678F"/>
    <w:p w14:paraId="04A49F33" w14:textId="77777777" w:rsidR="00DC2137" w:rsidRPr="00BB3AA7" w:rsidRDefault="00DC2137" w:rsidP="00DC2137">
      <w:pPr>
        <w:pBdr>
          <w:bottom w:val="single" w:sz="12" w:space="1" w:color="auto"/>
        </w:pBdr>
      </w:pPr>
    </w:p>
    <w:p w14:paraId="3A7C26EB" w14:textId="77777777" w:rsidR="00DC2137" w:rsidRPr="00BB3AA7" w:rsidRDefault="00DC2137" w:rsidP="00DC2137">
      <w:bookmarkStart w:id="0" w:name="_GoBack"/>
      <w:bookmarkEnd w:id="0"/>
    </w:p>
    <w:p w14:paraId="47EDD279" w14:textId="77777777" w:rsidR="00521BAE" w:rsidRPr="00BB3AA7" w:rsidRDefault="00521BAE">
      <w:r w:rsidRPr="00BB3AA7">
        <w:rPr>
          <w:b/>
        </w:rPr>
        <w:t>Composer</w:t>
      </w:r>
      <w:r w:rsidR="00844839" w:rsidRPr="00BB3AA7">
        <w:rPr>
          <w:b/>
        </w:rPr>
        <w:t>/Arranger/</w:t>
      </w:r>
      <w:proofErr w:type="gramStart"/>
      <w:r w:rsidR="00844839" w:rsidRPr="00BB3AA7">
        <w:rPr>
          <w:b/>
        </w:rPr>
        <w:t>Editor:</w:t>
      </w:r>
      <w:r w:rsidRPr="00BB3AA7">
        <w:t>_</w:t>
      </w:r>
      <w:proofErr w:type="gramEnd"/>
      <w:r w:rsidRPr="00BB3AA7">
        <w:t>_____________________________________________</w:t>
      </w:r>
      <w:r w:rsidR="00CE678F" w:rsidRPr="00BB3AA7">
        <w:t>_</w:t>
      </w:r>
      <w:r w:rsidR="0011256A" w:rsidRPr="00BB3AA7">
        <w:t>_____</w:t>
      </w:r>
      <w:r w:rsidR="00DC2137" w:rsidRPr="00BB3AA7">
        <w:t>_____________</w:t>
      </w:r>
    </w:p>
    <w:p w14:paraId="09B04247" w14:textId="77777777" w:rsidR="007F5888" w:rsidRPr="00BB3AA7" w:rsidRDefault="007F5888"/>
    <w:p w14:paraId="49EB5ADC" w14:textId="77777777" w:rsidR="00521BAE" w:rsidRPr="00BB3AA7" w:rsidRDefault="00521BAE">
      <w:r w:rsidRPr="00BB3AA7">
        <w:rPr>
          <w:b/>
        </w:rPr>
        <w:t>Arranger/Edit</w:t>
      </w:r>
      <w:r w:rsidR="0011256A" w:rsidRPr="00BB3AA7">
        <w:rPr>
          <w:b/>
        </w:rPr>
        <w:t>ion/Book</w:t>
      </w:r>
      <w:r w:rsidR="00B17913" w:rsidRPr="00BB3AA7">
        <w:t xml:space="preserve"> (if applicable): </w:t>
      </w:r>
      <w:r w:rsidRPr="00BB3AA7">
        <w:t>___________________________________________</w:t>
      </w:r>
      <w:r w:rsidR="0011256A" w:rsidRPr="00BB3AA7">
        <w:t>__</w:t>
      </w:r>
      <w:r w:rsidR="00DC2137" w:rsidRPr="00BB3AA7">
        <w:t>____________</w:t>
      </w:r>
    </w:p>
    <w:p w14:paraId="6509852F" w14:textId="77777777" w:rsidR="00930FCC" w:rsidRPr="00BB3AA7" w:rsidRDefault="00930FCC"/>
    <w:p w14:paraId="39473F0E" w14:textId="77777777" w:rsidR="001350EC" w:rsidRPr="00BB3AA7" w:rsidRDefault="001350EC">
      <w:r w:rsidRPr="00BB3AA7">
        <w:rPr>
          <w:b/>
        </w:rPr>
        <w:t xml:space="preserve">Accompanist </w:t>
      </w:r>
      <w:r w:rsidR="00CE678F" w:rsidRPr="00BB3AA7">
        <w:rPr>
          <w:b/>
        </w:rPr>
        <w:t>for Solo</w:t>
      </w:r>
      <w:r w:rsidR="00844839" w:rsidRPr="00BB3AA7">
        <w:t>:</w:t>
      </w:r>
    </w:p>
    <w:p w14:paraId="7D4AD3E6" w14:textId="77777777" w:rsidR="00AD292D" w:rsidRPr="00BB3AA7" w:rsidRDefault="00AD292D" w:rsidP="00AD292D">
      <w:pPr>
        <w:rPr>
          <w:b/>
        </w:rPr>
      </w:pPr>
      <w:proofErr w:type="gramStart"/>
      <w:r w:rsidRPr="00BB3AA7">
        <w:t xml:space="preserve">□  </w:t>
      </w:r>
      <w:r w:rsidRPr="00BB3AA7">
        <w:rPr>
          <w:b/>
        </w:rPr>
        <w:t>Check</w:t>
      </w:r>
      <w:proofErr w:type="gramEnd"/>
      <w:r w:rsidRPr="00BB3AA7">
        <w:rPr>
          <w:b/>
        </w:rPr>
        <w:t xml:space="preserve"> </w:t>
      </w:r>
      <w:r w:rsidR="00B17913" w:rsidRPr="00BB3AA7">
        <w:rPr>
          <w:b/>
        </w:rPr>
        <w:t>this box</w:t>
      </w:r>
      <w:r w:rsidRPr="00BB3AA7">
        <w:rPr>
          <w:b/>
        </w:rPr>
        <w:t xml:space="preserve"> if you need an accompanist assigned to you by the band directors</w:t>
      </w:r>
    </w:p>
    <w:p w14:paraId="3AB01A43" w14:textId="77777777" w:rsidR="00844839" w:rsidRPr="00BB3AA7" w:rsidRDefault="00844839" w:rsidP="00844839">
      <w:r w:rsidRPr="00BB3AA7">
        <w:t>(You are responsible for paying the accompanist fee. $50 pays for 2 rehearsals and the contest performance.)</w:t>
      </w:r>
    </w:p>
    <w:p w14:paraId="10EC51FC" w14:textId="77777777" w:rsidR="001350EC" w:rsidRPr="00BB3AA7" w:rsidRDefault="001350EC"/>
    <w:p w14:paraId="5511FBA0" w14:textId="77777777" w:rsidR="00930FCC" w:rsidRPr="00BB3AA7" w:rsidRDefault="001350EC">
      <w:r w:rsidRPr="00BB3AA7">
        <w:t>__________</w:t>
      </w:r>
      <w:r w:rsidR="00930FCC" w:rsidRPr="00BB3AA7">
        <w:t>______________________</w:t>
      </w:r>
      <w:r w:rsidRPr="00BB3AA7">
        <w:t>________________________________________</w:t>
      </w:r>
      <w:r w:rsidR="00DC2137" w:rsidRPr="00BB3AA7">
        <w:t>________________</w:t>
      </w:r>
    </w:p>
    <w:p w14:paraId="2DEF031E" w14:textId="77777777" w:rsidR="00930FCC" w:rsidRPr="00BB3AA7" w:rsidRDefault="00844839">
      <w:r w:rsidRPr="00BB3AA7">
        <w:t>(</w:t>
      </w:r>
      <w:r w:rsidRPr="00BB3AA7">
        <w:rPr>
          <w:i/>
        </w:rPr>
        <w:t>Write your pianist’s name above only if you are scheduling your own accompanist.</w:t>
      </w:r>
      <w:r w:rsidRPr="00BB3AA7">
        <w:t>)</w:t>
      </w:r>
      <w:r w:rsidR="00AD292D" w:rsidRPr="00BB3AA7">
        <w:t xml:space="preserve"> </w:t>
      </w:r>
    </w:p>
    <w:p w14:paraId="45574F25" w14:textId="77777777" w:rsidR="00844839" w:rsidRPr="00BB3AA7" w:rsidRDefault="00844839"/>
    <w:p w14:paraId="41840F97" w14:textId="77777777" w:rsidR="00521BAE" w:rsidRPr="00BB3AA7" w:rsidRDefault="00521BAE">
      <w:pPr>
        <w:rPr>
          <w:b/>
        </w:rPr>
      </w:pPr>
      <w:r w:rsidRPr="00BB3AA7">
        <w:rPr>
          <w:b/>
        </w:rPr>
        <w:t xml:space="preserve">Student </w:t>
      </w:r>
      <w:r w:rsidR="00930FCC" w:rsidRPr="00BB3AA7">
        <w:rPr>
          <w:b/>
        </w:rPr>
        <w:t>First &amp; Last Name</w:t>
      </w:r>
      <w:r w:rsidR="00844839" w:rsidRPr="00BB3AA7">
        <w:rPr>
          <w:b/>
        </w:rPr>
        <w:t>:</w:t>
      </w:r>
      <w:r w:rsidR="00930FCC" w:rsidRPr="00BB3AA7">
        <w:rPr>
          <w:b/>
        </w:rPr>
        <w:tab/>
      </w:r>
      <w:r w:rsidRPr="00BB3AA7">
        <w:rPr>
          <w:b/>
        </w:rPr>
        <w:tab/>
      </w:r>
      <w:r w:rsidR="0011256A" w:rsidRPr="00BB3AA7">
        <w:rPr>
          <w:b/>
        </w:rPr>
        <w:tab/>
      </w:r>
      <w:r w:rsidRPr="00BB3AA7">
        <w:rPr>
          <w:b/>
        </w:rPr>
        <w:t>Instrument</w:t>
      </w:r>
      <w:r w:rsidR="00CE678F" w:rsidRPr="00BB3AA7">
        <w:rPr>
          <w:b/>
        </w:rPr>
        <w:t xml:space="preserve"> (&amp; part if ensemble)</w:t>
      </w:r>
      <w:r w:rsidR="00844839" w:rsidRPr="00BB3AA7">
        <w:rPr>
          <w:b/>
        </w:rPr>
        <w:t>:</w:t>
      </w:r>
      <w:r w:rsidRPr="00BB3AA7">
        <w:rPr>
          <w:b/>
        </w:rPr>
        <w:tab/>
        <w:t>Grade</w:t>
      </w:r>
      <w:r w:rsidR="00844839" w:rsidRPr="00BB3AA7">
        <w:rPr>
          <w:b/>
        </w:rPr>
        <w:t>:</w:t>
      </w:r>
    </w:p>
    <w:p w14:paraId="0256E2D5" w14:textId="77777777" w:rsidR="00844839" w:rsidRPr="00BB3AA7" w:rsidRDefault="00844839" w:rsidP="00DC2137">
      <w:pPr>
        <w:rPr>
          <w:i/>
        </w:rPr>
      </w:pPr>
      <w:r w:rsidRPr="00BB3AA7">
        <w:rPr>
          <w:i/>
        </w:rPr>
        <w:t>SOLOS: Use the top blank only.</w:t>
      </w:r>
    </w:p>
    <w:p w14:paraId="5A48CA16" w14:textId="77777777" w:rsidR="00DC2137" w:rsidRPr="00BB3AA7" w:rsidRDefault="00B17913" w:rsidP="00DC2137">
      <w:pPr>
        <w:rPr>
          <w:i/>
        </w:rPr>
      </w:pPr>
      <w:r w:rsidRPr="00BB3AA7">
        <w:rPr>
          <w:i/>
        </w:rPr>
        <w:t xml:space="preserve">ENSEMBLES: </w:t>
      </w:r>
      <w:r w:rsidR="00DC2137" w:rsidRPr="00BB3AA7">
        <w:rPr>
          <w:i/>
          <w:u w:val="single"/>
        </w:rPr>
        <w:t>List all ensemble members together on one form</w:t>
      </w:r>
      <w:r w:rsidR="00DC2137" w:rsidRPr="00BB3AA7">
        <w:rPr>
          <w:i/>
        </w:rPr>
        <w:t>, alphabetically by last name.</w:t>
      </w:r>
    </w:p>
    <w:p w14:paraId="357D9D7D" w14:textId="77777777" w:rsidR="00930FCC" w:rsidRPr="00BB3AA7" w:rsidRDefault="00930FCC"/>
    <w:p w14:paraId="2F0F99AE" w14:textId="77777777" w:rsidR="00521BAE" w:rsidRPr="00BB3AA7" w:rsidRDefault="00521BAE" w:rsidP="00521BAE">
      <w:r w:rsidRPr="00BB3AA7">
        <w:t>_________________________</w:t>
      </w:r>
      <w:r w:rsidR="0011256A" w:rsidRPr="00BB3AA7">
        <w:t>_____</w:t>
      </w:r>
      <w:r w:rsidRPr="00BB3AA7">
        <w:tab/>
        <w:t>___________________________</w:t>
      </w:r>
      <w:r w:rsidRPr="00BB3AA7">
        <w:tab/>
        <w:t>_______</w:t>
      </w:r>
    </w:p>
    <w:p w14:paraId="048776D1" w14:textId="77777777" w:rsidR="00521BAE" w:rsidRPr="00BB3AA7" w:rsidRDefault="00521BAE"/>
    <w:p w14:paraId="5BE5D1CB" w14:textId="77777777" w:rsidR="00521BAE" w:rsidRPr="00BB3AA7" w:rsidRDefault="00521BAE" w:rsidP="00521BAE">
      <w:r w:rsidRPr="00BB3AA7">
        <w:t>_________________________</w:t>
      </w:r>
      <w:r w:rsidR="0011256A" w:rsidRPr="00BB3AA7">
        <w:t>_____</w:t>
      </w:r>
      <w:r w:rsidRPr="00BB3AA7">
        <w:tab/>
        <w:t>___________________________</w:t>
      </w:r>
      <w:r w:rsidRPr="00BB3AA7">
        <w:tab/>
        <w:t>_______</w:t>
      </w:r>
    </w:p>
    <w:p w14:paraId="1AAE367C" w14:textId="77777777" w:rsidR="00521BAE" w:rsidRPr="00BB3AA7" w:rsidRDefault="00521BAE"/>
    <w:p w14:paraId="286CEF71" w14:textId="77777777" w:rsidR="00521BAE" w:rsidRPr="00BB3AA7" w:rsidRDefault="00521BAE" w:rsidP="00521BAE">
      <w:r w:rsidRPr="00BB3AA7">
        <w:t>_________________________</w:t>
      </w:r>
      <w:r w:rsidR="0011256A" w:rsidRPr="00BB3AA7">
        <w:t>_____</w:t>
      </w:r>
      <w:r w:rsidRPr="00BB3AA7">
        <w:tab/>
        <w:t>___________________________</w:t>
      </w:r>
      <w:r w:rsidRPr="00BB3AA7">
        <w:tab/>
        <w:t>_______</w:t>
      </w:r>
    </w:p>
    <w:p w14:paraId="762A84F5" w14:textId="77777777" w:rsidR="00521BAE" w:rsidRPr="00BB3AA7" w:rsidRDefault="00521BAE"/>
    <w:p w14:paraId="583BB313" w14:textId="77777777" w:rsidR="00521BAE" w:rsidRPr="00BB3AA7" w:rsidRDefault="00521BAE" w:rsidP="00521BAE">
      <w:r w:rsidRPr="00BB3AA7">
        <w:t>_________________________</w:t>
      </w:r>
      <w:r w:rsidR="0011256A" w:rsidRPr="00BB3AA7">
        <w:t>_____</w:t>
      </w:r>
      <w:r w:rsidRPr="00BB3AA7">
        <w:tab/>
        <w:t>___________________________</w:t>
      </w:r>
      <w:r w:rsidRPr="00BB3AA7">
        <w:tab/>
        <w:t>_______</w:t>
      </w:r>
    </w:p>
    <w:p w14:paraId="0551B45A" w14:textId="77777777" w:rsidR="00521BAE" w:rsidRPr="00BB3AA7" w:rsidRDefault="00521BAE" w:rsidP="00521BAE"/>
    <w:p w14:paraId="2A808902" w14:textId="77777777" w:rsidR="00521BAE" w:rsidRPr="00BB3AA7" w:rsidRDefault="00521BAE" w:rsidP="00521BAE">
      <w:r w:rsidRPr="00BB3AA7">
        <w:t>_________________________</w:t>
      </w:r>
      <w:r w:rsidR="0011256A" w:rsidRPr="00BB3AA7">
        <w:t>_____</w:t>
      </w:r>
      <w:r w:rsidRPr="00BB3AA7">
        <w:tab/>
        <w:t>___________________________</w:t>
      </w:r>
      <w:r w:rsidRPr="00BB3AA7">
        <w:tab/>
        <w:t>_______</w:t>
      </w:r>
    </w:p>
    <w:p w14:paraId="2014E0EE" w14:textId="77777777" w:rsidR="00521BAE" w:rsidRPr="00BB3AA7" w:rsidRDefault="00521BAE" w:rsidP="00521BAE"/>
    <w:p w14:paraId="5C05BDB6" w14:textId="77777777" w:rsidR="00521BAE" w:rsidRPr="00BB3AA7" w:rsidRDefault="00521BAE" w:rsidP="00521BAE">
      <w:r w:rsidRPr="00BB3AA7">
        <w:t>_________________________</w:t>
      </w:r>
      <w:r w:rsidR="0011256A" w:rsidRPr="00BB3AA7">
        <w:t>_____</w:t>
      </w:r>
      <w:r w:rsidRPr="00BB3AA7">
        <w:tab/>
        <w:t>___________________________</w:t>
      </w:r>
      <w:r w:rsidRPr="00BB3AA7">
        <w:tab/>
        <w:t>_______</w:t>
      </w:r>
    </w:p>
    <w:p w14:paraId="634BD23F" w14:textId="77777777" w:rsidR="00521BAE" w:rsidRPr="00BB3AA7" w:rsidRDefault="00521BAE" w:rsidP="00521BAE"/>
    <w:p w14:paraId="76192357" w14:textId="77777777" w:rsidR="00DC2137" w:rsidRPr="00BB3AA7" w:rsidRDefault="00DC2137" w:rsidP="00521BAE"/>
    <w:p w14:paraId="3D6DBE1C" w14:textId="77777777" w:rsidR="00EC608E" w:rsidRPr="00BB3AA7" w:rsidRDefault="00EC608E" w:rsidP="0011256A"/>
    <w:p w14:paraId="36231B9A" w14:textId="77777777" w:rsidR="007F5888" w:rsidRPr="00BB3AA7" w:rsidRDefault="007F5888" w:rsidP="0011256A">
      <w:pPr>
        <w:rPr>
          <w:b/>
        </w:rPr>
      </w:pPr>
      <w:r w:rsidRPr="00BB3AA7">
        <w:rPr>
          <w:b/>
        </w:rPr>
        <w:t>TOTAL FEES DUE_________________</w:t>
      </w:r>
      <w:r w:rsidRPr="00BB3AA7">
        <w:rPr>
          <w:b/>
        </w:rPr>
        <w:tab/>
      </w:r>
      <w:r w:rsidRPr="00BB3AA7">
        <w:rPr>
          <w:b/>
        </w:rPr>
        <w:tab/>
        <w:t>TOTAL FEES PAID ______________</w:t>
      </w:r>
    </w:p>
    <w:p w14:paraId="7BE6BE34" w14:textId="77777777" w:rsidR="00AD292D" w:rsidRPr="00BB3AA7" w:rsidRDefault="003B3C20">
      <w:r w:rsidRPr="00BB3AA7">
        <w:rPr>
          <w:b/>
          <w:i/>
        </w:rPr>
        <w:t>$12.00</w:t>
      </w:r>
      <w:r w:rsidR="00E008EE" w:rsidRPr="00BB3AA7">
        <w:t xml:space="preserve"> per student, per event</w:t>
      </w:r>
      <w:r w:rsidR="00844839" w:rsidRPr="00BB3AA7">
        <w:tab/>
      </w:r>
      <w:r w:rsidR="00844839" w:rsidRPr="00BB3AA7">
        <w:tab/>
      </w:r>
      <w:r w:rsidR="00844839" w:rsidRPr="00BB3AA7">
        <w:tab/>
      </w:r>
      <w:r w:rsidR="00AD292D" w:rsidRPr="00BB3AA7">
        <w:t>$50 for Accompanist Fee (for solos accompanied by piano)</w:t>
      </w:r>
    </w:p>
    <w:p w14:paraId="5E1BDA3C" w14:textId="77777777" w:rsidR="00E008EE" w:rsidRPr="00BB3AA7" w:rsidRDefault="00E008EE">
      <w:r w:rsidRPr="00BB3AA7">
        <w:t>Cash or check payable to “Ryan HS Band”</w:t>
      </w:r>
    </w:p>
    <w:p w14:paraId="6D9007AF" w14:textId="77777777" w:rsidR="00B17913" w:rsidRDefault="00B17913"/>
    <w:p w14:paraId="6CE69FA0" w14:textId="3D4C1FF5" w:rsidR="00BB3AA7" w:rsidRPr="00BB3AA7" w:rsidRDefault="00B17913">
      <w:pPr>
        <w:rPr>
          <w:b/>
          <w:sz w:val="20"/>
          <w:szCs w:val="20"/>
        </w:rPr>
      </w:pPr>
      <w:r w:rsidRPr="00BB3AA7">
        <w:rPr>
          <w:b/>
          <w:sz w:val="20"/>
          <w:szCs w:val="20"/>
          <w:u w:val="single"/>
        </w:rPr>
        <w:t>SOLOISTS REQUESTING AN ACCOMPANIST</w:t>
      </w:r>
      <w:r w:rsidRPr="00BB3AA7">
        <w:rPr>
          <w:b/>
          <w:sz w:val="20"/>
          <w:szCs w:val="20"/>
        </w:rPr>
        <w:t xml:space="preserve"> MUST TURN THIS FORM IN WITH THE ORIGINAL PIANO MUSIC OR A PHOTOCOPY OF THE PIANO PART</w:t>
      </w:r>
      <w:r w:rsidR="00BB3AA7" w:rsidRPr="00BB3AA7">
        <w:rPr>
          <w:b/>
          <w:sz w:val="20"/>
          <w:szCs w:val="20"/>
        </w:rPr>
        <w:t>. ALSO, PLEASE MAKE CHECKS PAYABLE TO “MARCIN PARYS”</w:t>
      </w:r>
      <w:r w:rsidR="00BB3AA7">
        <w:rPr>
          <w:b/>
          <w:sz w:val="20"/>
          <w:szCs w:val="20"/>
        </w:rPr>
        <w:t xml:space="preserve"> FOR $50</w:t>
      </w:r>
      <w:r w:rsidR="00BB3AA7" w:rsidRPr="00BB3AA7">
        <w:rPr>
          <w:b/>
          <w:sz w:val="20"/>
          <w:szCs w:val="20"/>
        </w:rPr>
        <w:t>. CHECKS FOR THE PIANO ACCOMAPNIST ARE DUE ON JANUARY 11 AS WELL WITH YOUR ENTRY FORM. PLEASE MAKE CHECKS SEPARATE FOR ACCOMAPNIST AND ENTRY FEE. WE WILL NOT BE ABLE TO SCHEDULE YOU FOR REHEARSALS UNLESS WE RECEIVE A CHECK FOR THE ACCOMPANIST.</w:t>
      </w:r>
    </w:p>
    <w:sectPr w:rsidR="00BB3AA7" w:rsidRPr="00BB3AA7" w:rsidSect="00DC2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1BAE"/>
    <w:rsid w:val="0011256A"/>
    <w:rsid w:val="001350EC"/>
    <w:rsid w:val="00290B70"/>
    <w:rsid w:val="003B3C20"/>
    <w:rsid w:val="004409A5"/>
    <w:rsid w:val="00521BAE"/>
    <w:rsid w:val="00627C1E"/>
    <w:rsid w:val="00780A8B"/>
    <w:rsid w:val="007D501A"/>
    <w:rsid w:val="007F5888"/>
    <w:rsid w:val="00844839"/>
    <w:rsid w:val="00930FCC"/>
    <w:rsid w:val="00980F38"/>
    <w:rsid w:val="00A525AE"/>
    <w:rsid w:val="00AD292D"/>
    <w:rsid w:val="00B17913"/>
    <w:rsid w:val="00BB3AA7"/>
    <w:rsid w:val="00BD7D32"/>
    <w:rsid w:val="00CE678F"/>
    <w:rsid w:val="00D7125B"/>
    <w:rsid w:val="00DC2137"/>
    <w:rsid w:val="00E008EE"/>
    <w:rsid w:val="00EC608E"/>
    <w:rsid w:val="00F86F64"/>
    <w:rsid w:val="00FD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D9E83"/>
  <w15:docId w15:val="{78F10328-2CDF-4745-B7BF-64CE5458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F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1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UIL Solo and Ensemble Entry Form</vt:lpstr>
    </vt:vector>
  </TitlesOfParts>
  <Company>DENTON ISD</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UIL Solo and Ensemble Entry Form</dc:title>
  <dc:creator>Denton ISD</dc:creator>
  <cp:lastModifiedBy>Brown, Mary L</cp:lastModifiedBy>
  <cp:revision>19</cp:revision>
  <cp:lastPrinted>2018-01-04T19:04:00Z</cp:lastPrinted>
  <dcterms:created xsi:type="dcterms:W3CDTF">2007-01-08T14:45:00Z</dcterms:created>
  <dcterms:modified xsi:type="dcterms:W3CDTF">2018-12-06T18:42:00Z</dcterms:modified>
</cp:coreProperties>
</file>