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2CEA9" w14:textId="77777777" w:rsidR="000D48A7" w:rsidRDefault="007431AD" w:rsidP="000D48A7">
      <w:pPr>
        <w:jc w:val="center"/>
        <w:rPr>
          <w:rFonts w:ascii="Lucida Calligraphy" w:hAnsi="Lucida Calligraphy"/>
          <w:b/>
          <w:color w:val="C0504D" w:themeColor="accent2"/>
          <w:spacing w:val="-20"/>
          <w:sz w:val="56"/>
          <w:szCs w:val="56"/>
        </w:rPr>
      </w:pPr>
      <w:r>
        <w:rPr>
          <w:rFonts w:ascii="Lucida Calligraphy" w:hAnsi="Lucida Calligraphy"/>
          <w:b/>
          <w:noProof/>
          <w:color w:val="FF0000"/>
          <w:spacing w:val="-4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0514E" wp14:editId="5D1BFFCA">
                <wp:simplePos x="0" y="0"/>
                <wp:positionH relativeFrom="column">
                  <wp:posOffset>1659255</wp:posOffset>
                </wp:positionH>
                <wp:positionV relativeFrom="paragraph">
                  <wp:posOffset>-9525</wp:posOffset>
                </wp:positionV>
                <wp:extent cx="635" cy="9125585"/>
                <wp:effectExtent l="0" t="0" r="18415" b="184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91255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DF6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30.65pt;margin-top:-.75pt;width:.05pt;height:718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" strokecolor="#002060" strokeweight=".5pt">
                <v:shadow color="#622423 [1605]" opacity=".5" offset="1pt"/>
              </v:shape>
            </w:pict>
          </mc:Fallback>
        </mc:AlternateContent>
      </w:r>
      <w:r>
        <w:rPr>
          <w:rFonts w:ascii="Lucida Calligraphy" w:hAnsi="Lucida Calligraphy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30DC4D" wp14:editId="6B80295F">
                <wp:simplePos x="0" y="0"/>
                <wp:positionH relativeFrom="column">
                  <wp:posOffset>1716405</wp:posOffset>
                </wp:positionH>
                <wp:positionV relativeFrom="paragraph">
                  <wp:posOffset>-19050</wp:posOffset>
                </wp:positionV>
                <wp:extent cx="5201285" cy="9293860"/>
                <wp:effectExtent l="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285" cy="929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2D5C5" w14:textId="2BFB466F" w:rsidR="00F335DC" w:rsidRPr="00BD4162" w:rsidRDefault="00D95519" w:rsidP="00233BD3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Play-Off Game #</w:t>
                            </w:r>
                            <w:r w:rsidR="0011298D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054F9BB2" w14:textId="5F4DA66B" w:rsidR="00E436C3" w:rsidRPr="00997A4B" w:rsidRDefault="00D95519" w:rsidP="00233BD3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Saturday, </w:t>
                            </w:r>
                            <w:r w:rsidR="004355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December </w:t>
                            </w:r>
                            <w:r w:rsidR="0011298D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at </w:t>
                            </w:r>
                            <w:r w:rsidR="0011298D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6550B81A" w14:textId="1F597898" w:rsidR="00657C48" w:rsidRDefault="00063B05" w:rsidP="00447248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23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Ryan Raiders vs. </w:t>
                            </w:r>
                            <w:r w:rsidR="0011298D">
                              <w:rPr>
                                <w:b/>
                                <w:sz w:val="28"/>
                                <w:szCs w:val="28"/>
                              </w:rPr>
                              <w:t>Birdville</w:t>
                            </w:r>
                          </w:p>
                          <w:p w14:paraId="2625A5D8" w14:textId="5B09A862" w:rsidR="00447248" w:rsidRPr="00447248" w:rsidRDefault="00110EA1" w:rsidP="00447248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Ford Center at The Star</w:t>
                            </w:r>
                          </w:p>
                          <w:p w14:paraId="64B3BA46" w14:textId="451D82FF" w:rsidR="0059276A" w:rsidRDefault="00110EA1" w:rsidP="003E0145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9 Cowboys Way, Frisco, TX 75034</w:t>
                            </w:r>
                          </w:p>
                          <w:p w14:paraId="0438BF0A" w14:textId="10059C1B" w:rsidR="00522626" w:rsidRDefault="00522626" w:rsidP="003E0145">
                            <w:pPr>
                              <w:pStyle w:val="Default"/>
                              <w:rPr>
                                <w:b/>
                              </w:rPr>
                            </w:pPr>
                          </w:p>
                          <w:p w14:paraId="4242777F" w14:textId="6417386C" w:rsidR="00522626" w:rsidRPr="0011298D" w:rsidRDefault="00522626" w:rsidP="003E0145">
                            <w:pPr>
                              <w:pStyle w:val="Default"/>
                              <w:rPr>
                                <w:b/>
                                <w:color w:val="FF0000"/>
                              </w:rPr>
                            </w:pPr>
                            <w:r w:rsidRPr="0011298D">
                              <w:rPr>
                                <w:b/>
                                <w:color w:val="FF0000"/>
                              </w:rPr>
                              <w:t xml:space="preserve">*Schedule Subject </w:t>
                            </w:r>
                            <w:proofErr w:type="gramStart"/>
                            <w:r w:rsidRPr="0011298D">
                              <w:rPr>
                                <w:b/>
                                <w:color w:val="FF0000"/>
                              </w:rPr>
                              <w:t>To</w:t>
                            </w:r>
                            <w:proofErr w:type="gramEnd"/>
                            <w:r w:rsidRPr="0011298D">
                              <w:rPr>
                                <w:b/>
                                <w:color w:val="FF0000"/>
                              </w:rPr>
                              <w:t xml:space="preserve"> Change*</w:t>
                            </w:r>
                          </w:p>
                          <w:p w14:paraId="5DFE00CB" w14:textId="77777777" w:rsidR="00262336" w:rsidRPr="0059276A" w:rsidRDefault="00262336" w:rsidP="00063B05">
                            <w:pPr>
                              <w:jc w:val="both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4716521" w14:textId="663DF51D" w:rsidR="00063B05" w:rsidRDefault="007431AD" w:rsidP="00063B05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We will wear our </w:t>
                            </w:r>
                            <w:r w:rsidR="00BD4162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Blue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Raider Band</w:t>
                            </w:r>
                            <w:r w:rsidR="009037C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“Home of Champions”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Shirts, Raider Band Shorts, </w:t>
                            </w:r>
                            <w:r w:rsidR="009037CF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Black Drill Masters Marching Shoes, and High Black Socks.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Long hair up in a bun and no jewelry.</w:t>
                            </w:r>
                          </w:p>
                          <w:p w14:paraId="71F13DDD" w14:textId="4EDF2971" w:rsidR="00F6786A" w:rsidRDefault="00F6786A" w:rsidP="00063B05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  <w:p w14:paraId="6245AC17" w14:textId="6EA2C72E" w:rsidR="00F6786A" w:rsidRDefault="00F6786A" w:rsidP="00063B05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Please eat </w:t>
                            </w:r>
                            <w:r w:rsidR="00110EA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dinner before you arrive. </w:t>
                            </w:r>
                            <w:r w:rsidR="00133813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Dinner will not be provided.</w:t>
                            </w:r>
                            <w:r w:rsidR="00110EA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110EA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Bandwiches</w:t>
                            </w:r>
                            <w:proofErr w:type="spellEnd"/>
                            <w:r w:rsidR="00110EA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will be available after the game.</w:t>
                            </w:r>
                          </w:p>
                          <w:p w14:paraId="3D4186B8" w14:textId="77777777" w:rsidR="00063B05" w:rsidRDefault="00063B05" w:rsidP="00063B05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  <w:p w14:paraId="15DA11B2" w14:textId="10106F6E" w:rsidR="00063B05" w:rsidRDefault="00063B05" w:rsidP="00063B05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997A4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  <w:t>Halftime Performance:</w:t>
                            </w:r>
                            <w:r w:rsidR="002F4A49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  <w:r w:rsidR="00D95519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Spirit Show</w:t>
                            </w:r>
                            <w:r w:rsidR="00413FF9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– The Horse, Let It </w:t>
                            </w:r>
                            <w:proofErr w:type="gramStart"/>
                            <w:r w:rsidR="00413FF9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Snow!,</w:t>
                            </w:r>
                            <w:proofErr w:type="gramEnd"/>
                            <w:r w:rsidR="00413FF9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and Fight Song</w:t>
                            </w:r>
                            <w:r w:rsidR="00D95519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(Double Rs)</w:t>
                            </w:r>
                            <w:r w:rsidR="008E717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AND </w:t>
                            </w:r>
                            <w:proofErr w:type="spellStart"/>
                            <w:r w:rsidR="00110EA1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HandClap</w:t>
                            </w:r>
                            <w:proofErr w:type="spellEnd"/>
                            <w:r w:rsidR="008E717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(</w:t>
                            </w:r>
                            <w:proofErr w:type="spellStart"/>
                            <w:r w:rsidR="008E717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Strutter</w:t>
                            </w:r>
                            <w:proofErr w:type="spellEnd"/>
                            <w:r w:rsidR="008E7170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Tune)</w:t>
                            </w:r>
                          </w:p>
                          <w:p w14:paraId="69E58CC3" w14:textId="77777777" w:rsidR="00063B05" w:rsidRDefault="00063B05" w:rsidP="00233BD3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26561066" w14:textId="77777777" w:rsidR="00063B05" w:rsidRDefault="00063B05" w:rsidP="00233BD3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Band Itinerary</w:t>
                            </w:r>
                            <w:r w:rsidR="00997A4B">
                              <w:rPr>
                                <w:b/>
                              </w:rPr>
                              <w:t>:</w:t>
                            </w:r>
                          </w:p>
                          <w:p w14:paraId="4EBFE0B0" w14:textId="77777777" w:rsidR="00063B05" w:rsidRDefault="00063B05" w:rsidP="00233BD3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97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3"/>
                              <w:gridCol w:w="8775"/>
                            </w:tblGrid>
                            <w:tr w:rsidR="00350613" w:rsidRPr="00350613" w14:paraId="22FEC0CD" w14:textId="77777777" w:rsidTr="00F6786A">
                              <w:trPr>
                                <w:trHeight w:val="300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1B8C4A" w14:textId="4697D769" w:rsidR="00350613" w:rsidRPr="00F6786A" w:rsidRDefault="00110EA1" w:rsidP="00350613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4:30pm</w:t>
                                  </w:r>
                                </w:p>
                              </w:tc>
                              <w:tc>
                                <w:tcPr>
                                  <w:tcW w:w="8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E1D03E" w14:textId="6D7093DC" w:rsidR="00350613" w:rsidRPr="00F6786A" w:rsidRDefault="00612138" w:rsidP="00456366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6786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Band Hall Open. </w:t>
                                  </w:r>
                                </w:p>
                              </w:tc>
                            </w:tr>
                            <w:tr w:rsidR="00223D2B" w:rsidRPr="00350613" w14:paraId="2A326B14" w14:textId="77777777" w:rsidTr="00F6786A">
                              <w:trPr>
                                <w:trHeight w:val="300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374FFE" w14:textId="439C23F5" w:rsidR="00223D2B" w:rsidRPr="007431AD" w:rsidRDefault="00CC6976" w:rsidP="00350613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</w:rPr>
                                    <w:t>5:00pm</w:t>
                                  </w:r>
                                </w:p>
                              </w:tc>
                              <w:tc>
                                <w:tcPr>
                                  <w:tcW w:w="8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047CBE" w14:textId="321D7612" w:rsidR="00223D2B" w:rsidRPr="00350613" w:rsidRDefault="00F6786A" w:rsidP="00456366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Inspection.</w:t>
                                  </w:r>
                                </w:p>
                              </w:tc>
                            </w:tr>
                            <w:tr w:rsidR="00223D2B" w:rsidRPr="00350613" w14:paraId="2903CEF8" w14:textId="77777777" w:rsidTr="00F6786A">
                              <w:trPr>
                                <w:trHeight w:val="80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42A0E0" w14:textId="562FFE46" w:rsidR="00223D2B" w:rsidRPr="007431AD" w:rsidRDefault="00413FF9" w:rsidP="00A75ED1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</w:rPr>
                                    <w:t>5:15pm</w:t>
                                  </w:r>
                                </w:p>
                              </w:tc>
                              <w:tc>
                                <w:tcPr>
                                  <w:tcW w:w="8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229D92" w14:textId="09B54371" w:rsidR="00223D2B" w:rsidRPr="00350613" w:rsidRDefault="00F6786A" w:rsidP="00F13967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Load Buses</w:t>
                                  </w:r>
                                  <w:r w:rsidR="00413FF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23D2B" w:rsidRPr="00350613" w14:paraId="691F9EE5" w14:textId="77777777" w:rsidTr="00F6786A">
                              <w:trPr>
                                <w:trHeight w:val="135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27CD59" w14:textId="37BFA348" w:rsidR="00223D2B" w:rsidRPr="007431AD" w:rsidRDefault="00413FF9" w:rsidP="00612138">
                                  <w:pPr>
                                    <w:rPr>
                                      <w:rFonts w:ascii="Calibri" w:eastAsia="Times New Roman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</w:rPr>
                                    <w:t xml:space="preserve">  5:30pm</w:t>
                                  </w:r>
                                </w:p>
                              </w:tc>
                              <w:tc>
                                <w:tcPr>
                                  <w:tcW w:w="8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FD8D3A" w14:textId="65FBB6D0" w:rsidR="00223D2B" w:rsidRPr="00350613" w:rsidRDefault="00F6786A" w:rsidP="00350613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Depart RHS.</w:t>
                                  </w:r>
                                </w:p>
                              </w:tc>
                            </w:tr>
                            <w:tr w:rsidR="00F6786A" w:rsidRPr="00350613" w14:paraId="3CA2530F" w14:textId="77777777" w:rsidTr="00F6786A">
                              <w:trPr>
                                <w:trHeight w:val="300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1F9333" w14:textId="32DA62B8" w:rsidR="00F6786A" w:rsidRDefault="00413FF9" w:rsidP="00F6786A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6:30pm</w:t>
                                  </w:r>
                                </w:p>
                              </w:tc>
                              <w:tc>
                                <w:tcPr>
                                  <w:tcW w:w="8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5F0DD4" w14:textId="1BBF14C6" w:rsidR="00F6786A" w:rsidRPr="00350613" w:rsidRDefault="00F6786A" w:rsidP="00F6786A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Arrive at </w:t>
                                  </w:r>
                                  <w:r w:rsidR="00413FF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Ford Center at The Star</w:t>
                                  </w:r>
                                </w:p>
                              </w:tc>
                            </w:tr>
                            <w:tr w:rsidR="00F6786A" w:rsidRPr="00350613" w14:paraId="3468FDE7" w14:textId="77777777" w:rsidTr="00F6786A">
                              <w:trPr>
                                <w:trHeight w:val="300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594682" w14:textId="79167913" w:rsidR="00F6786A" w:rsidRPr="00350613" w:rsidRDefault="00413FF9" w:rsidP="00F6786A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8:00pm</w:t>
                                  </w:r>
                                </w:p>
                              </w:tc>
                              <w:tc>
                                <w:tcPr>
                                  <w:tcW w:w="8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F2BDD3" w14:textId="5899B843" w:rsidR="00F6786A" w:rsidRPr="00350613" w:rsidRDefault="00413FF9" w:rsidP="00F6786A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Kick-Off… Go Raiders!</w:t>
                                  </w:r>
                                </w:p>
                              </w:tc>
                            </w:tr>
                            <w:tr w:rsidR="00F6786A" w:rsidRPr="00350613" w14:paraId="62A682BF" w14:textId="77777777" w:rsidTr="00F6786A">
                              <w:trPr>
                                <w:trHeight w:val="300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E14DE0" w14:textId="2851F06B" w:rsidR="00F6786A" w:rsidRPr="00350613" w:rsidRDefault="00413FF9" w:rsidP="00F6786A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11:00pm</w:t>
                                  </w:r>
                                </w:p>
                              </w:tc>
                              <w:tc>
                                <w:tcPr>
                                  <w:tcW w:w="8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7564BC" w14:textId="2447AB40" w:rsidR="00F6786A" w:rsidRPr="00350613" w:rsidRDefault="00413FF9" w:rsidP="00F6786A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Game Over.</w:t>
                                  </w:r>
                                </w:p>
                              </w:tc>
                            </w:tr>
                            <w:tr w:rsidR="00F6786A" w:rsidRPr="00350613" w14:paraId="12898E14" w14:textId="77777777" w:rsidTr="00F6786A">
                              <w:trPr>
                                <w:trHeight w:val="300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F2BC5E" w14:textId="3EDC7035" w:rsidR="00F6786A" w:rsidRPr="00350613" w:rsidRDefault="00413FF9" w:rsidP="00F6786A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11:15pm</w:t>
                                  </w:r>
                                </w:p>
                              </w:tc>
                              <w:tc>
                                <w:tcPr>
                                  <w:tcW w:w="8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3139F8" w14:textId="08CB04ED" w:rsidR="00F6786A" w:rsidRPr="00350613" w:rsidRDefault="00413FF9" w:rsidP="00F6786A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Load Buses and Trailer. Get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Bandwiches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6786A" w:rsidRPr="00350613" w14:paraId="1144D496" w14:textId="77777777" w:rsidTr="00F6786A">
                              <w:trPr>
                                <w:trHeight w:val="300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1C4479" w14:textId="3C51C35C" w:rsidR="00F6786A" w:rsidRPr="00350613" w:rsidRDefault="00413FF9" w:rsidP="00F6786A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11:30pm</w:t>
                                  </w:r>
                                </w:p>
                              </w:tc>
                              <w:tc>
                                <w:tcPr>
                                  <w:tcW w:w="8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7BB112" w14:textId="535E6B05" w:rsidR="00F6786A" w:rsidRPr="00350613" w:rsidRDefault="00413FF9" w:rsidP="00F6786A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Leave Stadium.</w:t>
                                  </w:r>
                                </w:p>
                              </w:tc>
                            </w:tr>
                            <w:tr w:rsidR="00F6786A" w:rsidRPr="00350613" w14:paraId="5A383584" w14:textId="77777777" w:rsidTr="00F6786A">
                              <w:trPr>
                                <w:trHeight w:val="300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9C3831" w14:textId="4113A45B" w:rsidR="00F6786A" w:rsidRDefault="00413FF9" w:rsidP="00F6786A">
                                  <w:pPr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12:15pm</w:t>
                                  </w:r>
                                </w:p>
                              </w:tc>
                              <w:tc>
                                <w:tcPr>
                                  <w:tcW w:w="8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245E08" w14:textId="182969DB" w:rsidR="00F6786A" w:rsidRPr="00350613" w:rsidRDefault="00413FF9" w:rsidP="00F6786A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Arrive at RHS. (approx.)</w:t>
                                  </w:r>
                                </w:p>
                              </w:tc>
                            </w:tr>
                          </w:tbl>
                          <w:p w14:paraId="7287FE91" w14:textId="77777777" w:rsidR="00F6786A" w:rsidRDefault="00F6786A" w:rsidP="00997A4B">
                            <w:pPr>
                              <w:jc w:val="both"/>
                            </w:pPr>
                          </w:p>
                          <w:p w14:paraId="7FC5F2AF" w14:textId="590D6928" w:rsidR="00997A4B" w:rsidRDefault="00997A4B" w:rsidP="00997A4B">
                            <w:pPr>
                              <w:jc w:val="both"/>
                            </w:pPr>
                            <w:proofErr w:type="gramStart"/>
                            <w:r>
                              <w:t>Students</w:t>
                            </w:r>
                            <w:r w:rsidR="00F335DC">
                              <w:t>,</w:t>
                            </w:r>
                            <w:proofErr w:type="gramEnd"/>
                            <w:r>
                              <w:t xml:space="preserve"> make arrangements to be picked up according to our arrival time</w:t>
                            </w:r>
                            <w:r w:rsidR="00223D2B">
                              <w:t>.</w:t>
                            </w:r>
                          </w:p>
                          <w:p w14:paraId="67FC2619" w14:textId="77777777" w:rsidR="00997A4B" w:rsidRDefault="00997A4B" w:rsidP="00997A4B">
                            <w:pPr>
                              <w:jc w:val="both"/>
                            </w:pPr>
                            <w:bookmarkStart w:id="0" w:name="_GoBack"/>
                            <w:bookmarkEnd w:id="0"/>
                          </w:p>
                          <w:p w14:paraId="4F4E771B" w14:textId="7ECC4844" w:rsidR="00997A4B" w:rsidRDefault="007431AD" w:rsidP="00997A4B">
                            <w:pPr>
                              <w:jc w:val="both"/>
                            </w:pPr>
                            <w:r>
                              <w:t>Let’s have a great football game!</w:t>
                            </w:r>
                            <w:r w:rsidR="009B47AD">
                              <w:t xml:space="preserve"> GO RAIDERS!</w:t>
                            </w:r>
                          </w:p>
                          <w:p w14:paraId="103C217A" w14:textId="77777777" w:rsidR="007431AD" w:rsidRDefault="007431AD" w:rsidP="00997A4B">
                            <w:pPr>
                              <w:jc w:val="both"/>
                            </w:pPr>
                          </w:p>
                          <w:p w14:paraId="6DDCF08D" w14:textId="77777777" w:rsidR="007431AD" w:rsidRPr="00063B05" w:rsidRDefault="007431AD" w:rsidP="00997A4B">
                            <w:pPr>
                              <w:jc w:val="both"/>
                            </w:pPr>
                            <w:r>
                              <w:t>-Mrs. Brown</w:t>
                            </w:r>
                          </w:p>
                          <w:p w14:paraId="50054A02" w14:textId="77777777" w:rsidR="00997A4B" w:rsidRDefault="00997A4B" w:rsidP="00233BD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0DC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15pt;margin-top:-1.5pt;width:409.55pt;height:73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" strokecolor="white [3212]">
                <v:textbox>
                  <w:txbxContent>
                    <w:p w14:paraId="1B82D5C5" w14:textId="2BFB466F" w:rsidR="00F335DC" w:rsidRPr="00BD4162" w:rsidRDefault="00D95519" w:rsidP="00233BD3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Play-Off Game #</w:t>
                      </w:r>
                      <w:r w:rsidR="0011298D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054F9BB2" w14:textId="5F4DA66B" w:rsidR="00E436C3" w:rsidRPr="00997A4B" w:rsidRDefault="00D95519" w:rsidP="00233BD3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Saturday, </w:t>
                      </w:r>
                      <w:r w:rsidR="00435599">
                        <w:rPr>
                          <w:b/>
                          <w:sz w:val="28"/>
                          <w:szCs w:val="28"/>
                        </w:rPr>
                        <w:t xml:space="preserve">December </w:t>
                      </w:r>
                      <w:r w:rsidR="0011298D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at </w:t>
                      </w:r>
                      <w:r w:rsidR="0011298D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pm</w:t>
                      </w:r>
                    </w:p>
                    <w:p w14:paraId="6550B81A" w14:textId="1F597898" w:rsidR="00657C48" w:rsidRDefault="00063B05" w:rsidP="00447248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262336">
                        <w:rPr>
                          <w:b/>
                          <w:sz w:val="28"/>
                          <w:szCs w:val="28"/>
                        </w:rPr>
                        <w:t xml:space="preserve">Ryan Raiders vs. </w:t>
                      </w:r>
                      <w:r w:rsidR="0011298D">
                        <w:rPr>
                          <w:b/>
                          <w:sz w:val="28"/>
                          <w:szCs w:val="28"/>
                        </w:rPr>
                        <w:t>Birdville</w:t>
                      </w:r>
                    </w:p>
                    <w:p w14:paraId="2625A5D8" w14:textId="5B09A862" w:rsidR="00447248" w:rsidRPr="00447248" w:rsidRDefault="00110EA1" w:rsidP="00447248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Ford Center at The Star</w:t>
                      </w:r>
                    </w:p>
                    <w:p w14:paraId="64B3BA46" w14:textId="451D82FF" w:rsidR="0059276A" w:rsidRDefault="00110EA1" w:rsidP="003E0145">
                      <w:pPr>
                        <w:pStyle w:val="Default"/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9 Cowboys Way, Frisco, TX 75034</w:t>
                      </w:r>
                    </w:p>
                    <w:p w14:paraId="0438BF0A" w14:textId="10059C1B" w:rsidR="00522626" w:rsidRDefault="00522626" w:rsidP="003E0145">
                      <w:pPr>
                        <w:pStyle w:val="Default"/>
                        <w:rPr>
                          <w:b/>
                        </w:rPr>
                      </w:pPr>
                    </w:p>
                    <w:p w14:paraId="4242777F" w14:textId="6417386C" w:rsidR="00522626" w:rsidRPr="0011298D" w:rsidRDefault="00522626" w:rsidP="003E0145">
                      <w:pPr>
                        <w:pStyle w:val="Default"/>
                        <w:rPr>
                          <w:b/>
                          <w:color w:val="FF0000"/>
                        </w:rPr>
                      </w:pPr>
                      <w:r w:rsidRPr="0011298D">
                        <w:rPr>
                          <w:b/>
                          <w:color w:val="FF0000"/>
                        </w:rPr>
                        <w:t xml:space="preserve">*Schedule Subject </w:t>
                      </w:r>
                      <w:proofErr w:type="gramStart"/>
                      <w:r w:rsidRPr="0011298D">
                        <w:rPr>
                          <w:b/>
                          <w:color w:val="FF0000"/>
                        </w:rPr>
                        <w:t>To</w:t>
                      </w:r>
                      <w:proofErr w:type="gramEnd"/>
                      <w:r w:rsidRPr="0011298D">
                        <w:rPr>
                          <w:b/>
                          <w:color w:val="FF0000"/>
                        </w:rPr>
                        <w:t xml:space="preserve"> Change*</w:t>
                      </w:r>
                    </w:p>
                    <w:p w14:paraId="5DFE00CB" w14:textId="77777777" w:rsidR="00262336" w:rsidRPr="0059276A" w:rsidRDefault="00262336" w:rsidP="00063B05">
                      <w:pPr>
                        <w:jc w:val="both"/>
                        <w:rPr>
                          <w:rFonts w:eastAsia="Times New Roman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74716521" w14:textId="663DF51D" w:rsidR="00063B05" w:rsidRDefault="007431AD" w:rsidP="00063B05">
                      <w:pPr>
                        <w:jc w:val="both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We will wear our </w:t>
                      </w:r>
                      <w:r w:rsidR="00BD4162">
                        <w:rPr>
                          <w:rFonts w:ascii="Calibri" w:eastAsia="Times New Roman" w:hAnsi="Calibri" w:cs="Times New Roman"/>
                          <w:color w:val="000000"/>
                        </w:rPr>
                        <w:t>Blue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Raider Band</w:t>
                      </w:r>
                      <w:r w:rsidR="009037CF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“Home of Champions”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Shirts, Raider Band Shorts, </w:t>
                      </w:r>
                      <w:r w:rsidR="009037CF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Black Drill Masters Marching Shoes, and High Black Socks.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>Long hair up in a bun and no jewelry.</w:t>
                      </w:r>
                    </w:p>
                    <w:p w14:paraId="71F13DDD" w14:textId="4EDF2971" w:rsidR="00F6786A" w:rsidRDefault="00F6786A" w:rsidP="00063B05">
                      <w:pPr>
                        <w:jc w:val="both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</w:p>
                    <w:p w14:paraId="6245AC17" w14:textId="6EA2C72E" w:rsidR="00F6786A" w:rsidRDefault="00F6786A" w:rsidP="00063B05">
                      <w:pPr>
                        <w:jc w:val="both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Please eat </w:t>
                      </w:r>
                      <w:r w:rsidR="00110EA1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dinner before you arrive. </w:t>
                      </w:r>
                      <w:r w:rsidR="00133813">
                        <w:rPr>
                          <w:rFonts w:ascii="Calibri" w:eastAsia="Times New Roman" w:hAnsi="Calibri" w:cs="Times New Roman"/>
                          <w:color w:val="000000"/>
                        </w:rPr>
                        <w:t>Dinner will not be provided.</w:t>
                      </w:r>
                      <w:r w:rsidR="00110EA1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 w:rsidR="00110EA1">
                        <w:rPr>
                          <w:rFonts w:ascii="Calibri" w:eastAsia="Times New Roman" w:hAnsi="Calibri" w:cs="Times New Roman"/>
                          <w:color w:val="000000"/>
                        </w:rPr>
                        <w:t>Bandwiches</w:t>
                      </w:r>
                      <w:proofErr w:type="spellEnd"/>
                      <w:r w:rsidR="00110EA1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will be available after the game.</w:t>
                      </w:r>
                    </w:p>
                    <w:p w14:paraId="3D4186B8" w14:textId="77777777" w:rsidR="00063B05" w:rsidRDefault="00063B05" w:rsidP="00063B05">
                      <w:pPr>
                        <w:jc w:val="both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</w:p>
                    <w:p w14:paraId="15DA11B2" w14:textId="10106F6E" w:rsidR="00063B05" w:rsidRDefault="00063B05" w:rsidP="00063B05">
                      <w:pPr>
                        <w:jc w:val="both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997A4B">
                        <w:rPr>
                          <w:rFonts w:ascii="Calibri" w:eastAsia="Times New Roman" w:hAnsi="Calibri" w:cs="Times New Roman"/>
                          <w:b/>
                          <w:color w:val="000000"/>
                        </w:rPr>
                        <w:t>Halftime Performance:</w:t>
                      </w:r>
                      <w:r w:rsidR="002F4A49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</w:t>
                      </w:r>
                      <w:r w:rsidR="00D95519">
                        <w:rPr>
                          <w:rFonts w:ascii="Calibri" w:eastAsia="Times New Roman" w:hAnsi="Calibri" w:cs="Times New Roman"/>
                          <w:color w:val="000000"/>
                        </w:rPr>
                        <w:t>Spirit Show</w:t>
                      </w:r>
                      <w:r w:rsidR="00413FF9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– The Horse, Let It </w:t>
                      </w:r>
                      <w:proofErr w:type="gramStart"/>
                      <w:r w:rsidR="00413FF9">
                        <w:rPr>
                          <w:rFonts w:ascii="Calibri" w:eastAsia="Times New Roman" w:hAnsi="Calibri" w:cs="Times New Roman"/>
                          <w:color w:val="000000"/>
                        </w:rPr>
                        <w:t>Snow!,</w:t>
                      </w:r>
                      <w:proofErr w:type="gramEnd"/>
                      <w:r w:rsidR="00413FF9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and Fight Song</w:t>
                      </w:r>
                      <w:r w:rsidR="00D95519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(Double Rs)</w:t>
                      </w:r>
                      <w:r w:rsidR="008E7170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AND </w:t>
                      </w:r>
                      <w:proofErr w:type="spellStart"/>
                      <w:r w:rsidR="00110EA1">
                        <w:rPr>
                          <w:rFonts w:ascii="Calibri" w:eastAsia="Times New Roman" w:hAnsi="Calibri" w:cs="Times New Roman"/>
                          <w:color w:val="000000"/>
                        </w:rPr>
                        <w:t>HandClap</w:t>
                      </w:r>
                      <w:proofErr w:type="spellEnd"/>
                      <w:r w:rsidR="008E7170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(</w:t>
                      </w:r>
                      <w:proofErr w:type="spellStart"/>
                      <w:r w:rsidR="008E7170">
                        <w:rPr>
                          <w:rFonts w:ascii="Calibri" w:eastAsia="Times New Roman" w:hAnsi="Calibri" w:cs="Times New Roman"/>
                          <w:color w:val="000000"/>
                        </w:rPr>
                        <w:t>Strutter</w:t>
                      </w:r>
                      <w:proofErr w:type="spellEnd"/>
                      <w:r w:rsidR="008E7170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Tune)</w:t>
                      </w:r>
                    </w:p>
                    <w:p w14:paraId="69E58CC3" w14:textId="77777777" w:rsidR="00063B05" w:rsidRDefault="00063B05" w:rsidP="00233BD3">
                      <w:pPr>
                        <w:jc w:val="both"/>
                        <w:rPr>
                          <w:b/>
                        </w:rPr>
                      </w:pPr>
                    </w:p>
                    <w:p w14:paraId="26561066" w14:textId="77777777" w:rsidR="00063B05" w:rsidRDefault="00063B05" w:rsidP="00233BD3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Band Itinerary</w:t>
                      </w:r>
                      <w:r w:rsidR="00997A4B">
                        <w:rPr>
                          <w:b/>
                        </w:rPr>
                        <w:t>:</w:t>
                      </w:r>
                    </w:p>
                    <w:p w14:paraId="4EBFE0B0" w14:textId="77777777" w:rsidR="00063B05" w:rsidRDefault="00063B05" w:rsidP="00233BD3">
                      <w:pPr>
                        <w:jc w:val="both"/>
                        <w:rPr>
                          <w:b/>
                        </w:rPr>
                      </w:pPr>
                    </w:p>
                    <w:tbl>
                      <w:tblPr>
                        <w:tblW w:w="9788" w:type="dxa"/>
                        <w:tblLook w:val="04A0" w:firstRow="1" w:lastRow="0" w:firstColumn="1" w:lastColumn="0" w:noHBand="0" w:noVBand="1"/>
                      </w:tblPr>
                      <w:tblGrid>
                        <w:gridCol w:w="1013"/>
                        <w:gridCol w:w="8775"/>
                      </w:tblGrid>
                      <w:tr w:rsidR="00350613" w:rsidRPr="00350613" w14:paraId="22FEC0CD" w14:textId="77777777" w:rsidTr="00F6786A">
                        <w:trPr>
                          <w:trHeight w:val="300"/>
                        </w:trPr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1B8C4A" w14:textId="4697D769" w:rsidR="00350613" w:rsidRPr="00F6786A" w:rsidRDefault="00110EA1" w:rsidP="00350613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4:30pm</w:t>
                            </w:r>
                          </w:p>
                        </w:tc>
                        <w:tc>
                          <w:tcPr>
                            <w:tcW w:w="8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E1D03E" w14:textId="6D7093DC" w:rsidR="00350613" w:rsidRPr="00F6786A" w:rsidRDefault="00612138" w:rsidP="00456366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6786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Band Hall Open. </w:t>
                            </w:r>
                          </w:p>
                        </w:tc>
                      </w:tr>
                      <w:tr w:rsidR="00223D2B" w:rsidRPr="00350613" w14:paraId="2A326B14" w14:textId="77777777" w:rsidTr="00F6786A">
                        <w:trPr>
                          <w:trHeight w:val="300"/>
                        </w:trPr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374FFE" w14:textId="439C23F5" w:rsidR="00223D2B" w:rsidRPr="007431AD" w:rsidRDefault="00CC6976" w:rsidP="00350613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>5:00pm</w:t>
                            </w:r>
                          </w:p>
                        </w:tc>
                        <w:tc>
                          <w:tcPr>
                            <w:tcW w:w="8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047CBE" w14:textId="321D7612" w:rsidR="00223D2B" w:rsidRPr="00350613" w:rsidRDefault="00F6786A" w:rsidP="00456366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Inspection.</w:t>
                            </w:r>
                          </w:p>
                        </w:tc>
                      </w:tr>
                      <w:tr w:rsidR="00223D2B" w:rsidRPr="00350613" w14:paraId="2903CEF8" w14:textId="77777777" w:rsidTr="00F6786A">
                        <w:trPr>
                          <w:trHeight w:val="80"/>
                        </w:trPr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42A0E0" w14:textId="562FFE46" w:rsidR="00223D2B" w:rsidRPr="007431AD" w:rsidRDefault="00413FF9" w:rsidP="00A75ED1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>5:15pm</w:t>
                            </w:r>
                          </w:p>
                        </w:tc>
                        <w:tc>
                          <w:tcPr>
                            <w:tcW w:w="8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229D92" w14:textId="09B54371" w:rsidR="00223D2B" w:rsidRPr="00350613" w:rsidRDefault="00F6786A" w:rsidP="00F13967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Load Buses</w:t>
                            </w:r>
                            <w:r w:rsidR="00413FF9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.</w:t>
                            </w:r>
                          </w:p>
                        </w:tc>
                      </w:tr>
                      <w:tr w:rsidR="00223D2B" w:rsidRPr="00350613" w14:paraId="691F9EE5" w14:textId="77777777" w:rsidTr="00F6786A">
                        <w:trPr>
                          <w:trHeight w:val="135"/>
                        </w:trPr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27CD59" w14:textId="37BFA348" w:rsidR="00223D2B" w:rsidRPr="007431AD" w:rsidRDefault="00413FF9" w:rsidP="00612138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 xml:space="preserve">  5:30pm</w:t>
                            </w:r>
                          </w:p>
                        </w:tc>
                        <w:tc>
                          <w:tcPr>
                            <w:tcW w:w="8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FD8D3A" w14:textId="65FBB6D0" w:rsidR="00223D2B" w:rsidRPr="00350613" w:rsidRDefault="00F6786A" w:rsidP="0035061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Depart RHS.</w:t>
                            </w:r>
                          </w:p>
                        </w:tc>
                      </w:tr>
                      <w:tr w:rsidR="00F6786A" w:rsidRPr="00350613" w14:paraId="3CA2530F" w14:textId="77777777" w:rsidTr="00F6786A">
                        <w:trPr>
                          <w:trHeight w:val="300"/>
                        </w:trPr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1F9333" w14:textId="32DA62B8" w:rsidR="00F6786A" w:rsidRDefault="00413FF9" w:rsidP="00F6786A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6:30pm</w:t>
                            </w:r>
                          </w:p>
                        </w:tc>
                        <w:tc>
                          <w:tcPr>
                            <w:tcW w:w="8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5F0DD4" w14:textId="1BBF14C6" w:rsidR="00F6786A" w:rsidRPr="00350613" w:rsidRDefault="00F6786A" w:rsidP="00F6786A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Arrive at </w:t>
                            </w:r>
                            <w:r w:rsidR="00413FF9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Ford Center at The Star</w:t>
                            </w:r>
                          </w:p>
                        </w:tc>
                      </w:tr>
                      <w:tr w:rsidR="00F6786A" w:rsidRPr="00350613" w14:paraId="3468FDE7" w14:textId="77777777" w:rsidTr="00F6786A">
                        <w:trPr>
                          <w:trHeight w:val="300"/>
                        </w:trPr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594682" w14:textId="79167913" w:rsidR="00F6786A" w:rsidRPr="00350613" w:rsidRDefault="00413FF9" w:rsidP="00F6786A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8:00pm</w:t>
                            </w:r>
                          </w:p>
                        </w:tc>
                        <w:tc>
                          <w:tcPr>
                            <w:tcW w:w="8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F2BDD3" w14:textId="5899B843" w:rsidR="00F6786A" w:rsidRPr="00350613" w:rsidRDefault="00413FF9" w:rsidP="00F6786A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Kick-Off… Go Raiders!</w:t>
                            </w:r>
                          </w:p>
                        </w:tc>
                      </w:tr>
                      <w:tr w:rsidR="00F6786A" w:rsidRPr="00350613" w14:paraId="62A682BF" w14:textId="77777777" w:rsidTr="00F6786A">
                        <w:trPr>
                          <w:trHeight w:val="300"/>
                        </w:trPr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E14DE0" w14:textId="2851F06B" w:rsidR="00F6786A" w:rsidRPr="00350613" w:rsidRDefault="00413FF9" w:rsidP="00F6786A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11:00pm</w:t>
                            </w:r>
                          </w:p>
                        </w:tc>
                        <w:tc>
                          <w:tcPr>
                            <w:tcW w:w="8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7564BC" w14:textId="2447AB40" w:rsidR="00F6786A" w:rsidRPr="00350613" w:rsidRDefault="00413FF9" w:rsidP="00F6786A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Game Over.</w:t>
                            </w:r>
                          </w:p>
                        </w:tc>
                      </w:tr>
                      <w:tr w:rsidR="00F6786A" w:rsidRPr="00350613" w14:paraId="12898E14" w14:textId="77777777" w:rsidTr="00F6786A">
                        <w:trPr>
                          <w:trHeight w:val="300"/>
                        </w:trPr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F2BC5E" w14:textId="3EDC7035" w:rsidR="00F6786A" w:rsidRPr="00350613" w:rsidRDefault="00413FF9" w:rsidP="00F6786A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11:15pm</w:t>
                            </w:r>
                          </w:p>
                        </w:tc>
                        <w:tc>
                          <w:tcPr>
                            <w:tcW w:w="8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3139F8" w14:textId="08CB04ED" w:rsidR="00F6786A" w:rsidRPr="00350613" w:rsidRDefault="00413FF9" w:rsidP="00F6786A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Load Buses and Trailer. Get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Bandwiches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.</w:t>
                            </w:r>
                          </w:p>
                        </w:tc>
                      </w:tr>
                      <w:tr w:rsidR="00F6786A" w:rsidRPr="00350613" w14:paraId="1144D496" w14:textId="77777777" w:rsidTr="00F6786A">
                        <w:trPr>
                          <w:trHeight w:val="300"/>
                        </w:trPr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1C4479" w14:textId="3C51C35C" w:rsidR="00F6786A" w:rsidRPr="00350613" w:rsidRDefault="00413FF9" w:rsidP="00F6786A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11:30pm</w:t>
                            </w:r>
                          </w:p>
                        </w:tc>
                        <w:tc>
                          <w:tcPr>
                            <w:tcW w:w="8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7BB112" w14:textId="535E6B05" w:rsidR="00F6786A" w:rsidRPr="00350613" w:rsidRDefault="00413FF9" w:rsidP="00F6786A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Leave Stadium.</w:t>
                            </w:r>
                          </w:p>
                        </w:tc>
                      </w:tr>
                      <w:tr w:rsidR="00F6786A" w:rsidRPr="00350613" w14:paraId="5A383584" w14:textId="77777777" w:rsidTr="00F6786A">
                        <w:trPr>
                          <w:trHeight w:val="300"/>
                        </w:trPr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9C3831" w14:textId="4113A45B" w:rsidR="00F6786A" w:rsidRDefault="00413FF9" w:rsidP="00F6786A">
                            <w:pPr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12:15pm</w:t>
                            </w:r>
                          </w:p>
                        </w:tc>
                        <w:tc>
                          <w:tcPr>
                            <w:tcW w:w="8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245E08" w14:textId="182969DB" w:rsidR="00F6786A" w:rsidRPr="00350613" w:rsidRDefault="00413FF9" w:rsidP="00F6786A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Arrive at RHS. (approx.)</w:t>
                            </w:r>
                          </w:p>
                        </w:tc>
                      </w:tr>
                    </w:tbl>
                    <w:p w14:paraId="7287FE91" w14:textId="77777777" w:rsidR="00F6786A" w:rsidRDefault="00F6786A" w:rsidP="00997A4B">
                      <w:pPr>
                        <w:jc w:val="both"/>
                      </w:pPr>
                    </w:p>
                    <w:p w14:paraId="7FC5F2AF" w14:textId="590D6928" w:rsidR="00997A4B" w:rsidRDefault="00997A4B" w:rsidP="00997A4B">
                      <w:pPr>
                        <w:jc w:val="both"/>
                      </w:pPr>
                      <w:proofErr w:type="gramStart"/>
                      <w:r>
                        <w:t>Students</w:t>
                      </w:r>
                      <w:r w:rsidR="00F335DC">
                        <w:t>,</w:t>
                      </w:r>
                      <w:proofErr w:type="gramEnd"/>
                      <w:r>
                        <w:t xml:space="preserve"> make arrangements to be picked up according to our arrival time</w:t>
                      </w:r>
                      <w:r w:rsidR="00223D2B">
                        <w:t>.</w:t>
                      </w:r>
                    </w:p>
                    <w:p w14:paraId="67FC2619" w14:textId="77777777" w:rsidR="00997A4B" w:rsidRDefault="00997A4B" w:rsidP="00997A4B">
                      <w:pPr>
                        <w:jc w:val="both"/>
                      </w:pPr>
                      <w:bookmarkStart w:id="1" w:name="_GoBack"/>
                      <w:bookmarkEnd w:id="1"/>
                    </w:p>
                    <w:p w14:paraId="4F4E771B" w14:textId="7ECC4844" w:rsidR="00997A4B" w:rsidRDefault="007431AD" w:rsidP="00997A4B">
                      <w:pPr>
                        <w:jc w:val="both"/>
                      </w:pPr>
                      <w:r>
                        <w:t>Let’s have a great football game!</w:t>
                      </w:r>
                      <w:r w:rsidR="009B47AD">
                        <w:t xml:space="preserve"> GO RAIDERS!</w:t>
                      </w:r>
                    </w:p>
                    <w:p w14:paraId="103C217A" w14:textId="77777777" w:rsidR="007431AD" w:rsidRDefault="007431AD" w:rsidP="00997A4B">
                      <w:pPr>
                        <w:jc w:val="both"/>
                      </w:pPr>
                    </w:p>
                    <w:p w14:paraId="6DDCF08D" w14:textId="77777777" w:rsidR="007431AD" w:rsidRPr="00063B05" w:rsidRDefault="007431AD" w:rsidP="00997A4B">
                      <w:pPr>
                        <w:jc w:val="both"/>
                      </w:pPr>
                      <w:r>
                        <w:t>-Mrs. Brown</w:t>
                      </w:r>
                    </w:p>
                    <w:p w14:paraId="50054A02" w14:textId="77777777" w:rsidR="00997A4B" w:rsidRDefault="00997A4B" w:rsidP="00233BD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AD59D2">
        <w:rPr>
          <w:rFonts w:ascii="Lucida Calligraphy" w:hAnsi="Lucida Calligraphy"/>
          <w:b/>
          <w:noProof/>
          <w:color w:val="C0504D" w:themeColor="accent2"/>
          <w:spacing w:val="-2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EC01294" wp14:editId="1995955B">
            <wp:simplePos x="0" y="0"/>
            <wp:positionH relativeFrom="column">
              <wp:posOffset>-17145</wp:posOffset>
            </wp:positionH>
            <wp:positionV relativeFrom="paragraph">
              <wp:posOffset>-85725</wp:posOffset>
            </wp:positionV>
            <wp:extent cx="1352550" cy="155448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an_Cr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DD7">
        <w:rPr>
          <w:rFonts w:ascii="Lucida Calligraphy" w:hAnsi="Lucida Calligraphy"/>
          <w:b/>
          <w:color w:val="C0504D" w:themeColor="accent2"/>
          <w:spacing w:val="-20"/>
          <w:sz w:val="56"/>
          <w:szCs w:val="56"/>
        </w:rPr>
        <w:t xml:space="preserve">   </w:t>
      </w:r>
    </w:p>
    <w:p w14:paraId="38CF08C7" w14:textId="77777777" w:rsidR="00DD328A" w:rsidRDefault="00724DD7" w:rsidP="000D48A7">
      <w:pPr>
        <w:jc w:val="center"/>
        <w:rPr>
          <w:rFonts w:ascii="Lucida Calligraphy" w:hAnsi="Lucida Calligraphy"/>
          <w:b/>
          <w:color w:val="FF0000"/>
          <w:spacing w:val="-20"/>
          <w:sz w:val="56"/>
          <w:szCs w:val="56"/>
        </w:rPr>
      </w:pPr>
      <w:r>
        <w:rPr>
          <w:rFonts w:ascii="Lucida Calligraphy" w:hAnsi="Lucida Calligraphy"/>
          <w:b/>
          <w:color w:val="C0504D" w:themeColor="accent2"/>
          <w:spacing w:val="-20"/>
          <w:sz w:val="56"/>
          <w:szCs w:val="56"/>
        </w:rPr>
        <w:t xml:space="preserve">        </w:t>
      </w:r>
    </w:p>
    <w:p w14:paraId="79909CE5" w14:textId="77777777" w:rsidR="000D48A7" w:rsidRPr="000D48A7" w:rsidRDefault="000D48A7" w:rsidP="000D48A7">
      <w:pPr>
        <w:jc w:val="center"/>
        <w:rPr>
          <w:rFonts w:ascii="Lucida Calligraphy" w:hAnsi="Lucida Calligraphy"/>
          <w:b/>
          <w:color w:val="FF0000"/>
          <w:sz w:val="20"/>
          <w:szCs w:val="20"/>
        </w:rPr>
      </w:pPr>
    </w:p>
    <w:p w14:paraId="3BDFFEE5" w14:textId="77777777" w:rsidR="00DD328A" w:rsidRPr="000D48A7" w:rsidRDefault="00DD328A" w:rsidP="00DD328A">
      <w:pPr>
        <w:jc w:val="center"/>
        <w:rPr>
          <w:rFonts w:ascii="Lucida Calligraphy" w:hAnsi="Lucida Calligraphy"/>
          <w:b/>
          <w:color w:val="FF0000"/>
          <w:spacing w:val="-44"/>
          <w:sz w:val="24"/>
          <w:szCs w:val="24"/>
        </w:rPr>
      </w:pPr>
    </w:p>
    <w:p w14:paraId="1B425ADB" w14:textId="77777777" w:rsidR="00DD328A" w:rsidRPr="000D48A7" w:rsidRDefault="00DD328A" w:rsidP="00DD328A">
      <w:pPr>
        <w:jc w:val="center"/>
        <w:rPr>
          <w:rFonts w:ascii="Lucida Calligraphy" w:hAnsi="Lucida Calligraphy"/>
          <w:b/>
          <w:color w:val="FF0000"/>
          <w:spacing w:val="-44"/>
          <w:sz w:val="20"/>
          <w:szCs w:val="20"/>
        </w:rPr>
      </w:pPr>
    </w:p>
    <w:p w14:paraId="5BA437DB" w14:textId="77777777" w:rsidR="00A32B75" w:rsidRPr="000D48A7" w:rsidRDefault="007431AD" w:rsidP="00DD328A">
      <w:pPr>
        <w:rPr>
          <w:rFonts w:ascii="Lucida Calligraphy" w:hAnsi="Lucida Calligraphy"/>
          <w:b/>
          <w:color w:val="FF0000"/>
          <w:sz w:val="20"/>
          <w:szCs w:val="20"/>
        </w:rPr>
      </w:pPr>
      <w:r>
        <w:rPr>
          <w:rFonts w:ascii="Lucida Calligraphy" w:hAnsi="Lucida Calligraphy"/>
          <w:b/>
          <w:noProof/>
          <w:color w:val="C0504D" w:themeColor="accent2"/>
          <w:w w:val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A8F7284" wp14:editId="0C28FD1C">
                <wp:simplePos x="0" y="0"/>
                <wp:positionH relativeFrom="column">
                  <wp:posOffset>-1270</wp:posOffset>
                </wp:positionH>
                <wp:positionV relativeFrom="paragraph">
                  <wp:posOffset>158750</wp:posOffset>
                </wp:positionV>
                <wp:extent cx="1727835" cy="69037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690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70148" w14:textId="77777777" w:rsidR="00F731DC" w:rsidRDefault="00F731DC">
                            <w:pP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0038F6CF" w14:textId="77777777" w:rsidR="007739D7" w:rsidRPr="007739D7" w:rsidRDefault="007739D7">
                            <w:pP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7739D7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Ryan High School</w:t>
                            </w:r>
                          </w:p>
                          <w:p w14:paraId="246119E6" w14:textId="77777777" w:rsidR="007739D7" w:rsidRPr="007739D7" w:rsidRDefault="007739D7">
                            <w:pP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7739D7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“Home of Champions”</w:t>
                            </w:r>
                          </w:p>
                          <w:p w14:paraId="3C2B56F6" w14:textId="77777777" w:rsidR="007739D7" w:rsidRPr="007739D7" w:rsidRDefault="007739D7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7739D7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5101 E. McKinney St.</w:t>
                            </w:r>
                          </w:p>
                          <w:p w14:paraId="65B3EB63" w14:textId="77777777" w:rsidR="007739D7" w:rsidRPr="007739D7" w:rsidRDefault="007739D7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7739D7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Denton, </w:t>
                            </w:r>
                            <w:proofErr w:type="gramStart"/>
                            <w:r w:rsidRPr="007739D7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Texas </w:t>
                            </w:r>
                            <w:r w:rsidR="00613FA4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9D7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76208</w:t>
                            </w:r>
                            <w:proofErr w:type="gramEnd"/>
                          </w:p>
                          <w:p w14:paraId="425A34DE" w14:textId="77777777" w:rsidR="007739D7" w:rsidRPr="007739D7" w:rsidRDefault="006732C5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Fax </w:t>
                            </w:r>
                            <w:r w:rsidR="007739D7" w:rsidRPr="007739D7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940-369-4960</w:t>
                            </w:r>
                          </w:p>
                          <w:p w14:paraId="19AB04D0" w14:textId="77777777" w:rsidR="007739D7" w:rsidRDefault="007739D7">
                            <w:pP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50E46312" w14:textId="77777777" w:rsidR="00F731DC" w:rsidRPr="007739D7" w:rsidRDefault="00F731DC">
                            <w:pP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64B99CA1" w14:textId="77777777" w:rsidR="00AD59D2" w:rsidRPr="007739D7" w:rsidRDefault="00AD59D2" w:rsidP="00AD59D2">
                            <w:pP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7739D7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Raider Band Website</w:t>
                            </w:r>
                          </w:p>
                          <w:p w14:paraId="3FBAA654" w14:textId="546D8B9E" w:rsidR="00AD59D2" w:rsidRPr="007739D7" w:rsidRDefault="00D63665" w:rsidP="00AD59D2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www.ryanraiderband.org</w:t>
                            </w:r>
                          </w:p>
                          <w:p w14:paraId="768BB62F" w14:textId="77777777" w:rsidR="00AD59D2" w:rsidRPr="007739D7" w:rsidRDefault="00AD59D2" w:rsidP="00AD59D2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68D928D3" w14:textId="77777777" w:rsidR="007739D7" w:rsidRPr="007739D7" w:rsidRDefault="007739D7">
                            <w:pP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6E001B50" w14:textId="77777777" w:rsidR="000F47DE" w:rsidRPr="007739D7" w:rsidRDefault="007A4BB9">
                            <w:pP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Mary Brown</w:t>
                            </w:r>
                          </w:p>
                          <w:p w14:paraId="1524C526" w14:textId="77777777" w:rsidR="000F47DE" w:rsidRPr="007739D7" w:rsidRDefault="000F47DE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7739D7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Director of Bands</w:t>
                            </w:r>
                          </w:p>
                          <w:p w14:paraId="3EAC0AA9" w14:textId="77777777" w:rsidR="000F47DE" w:rsidRPr="007739D7" w:rsidRDefault="000F47DE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7739D7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940-369-3079</w:t>
                            </w:r>
                          </w:p>
                          <w:p w14:paraId="6921D6A6" w14:textId="77777777" w:rsidR="000F47DE" w:rsidRPr="007739D7" w:rsidRDefault="007A4BB9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mbrown</w:t>
                            </w:r>
                            <w:r w:rsidR="000F47DE" w:rsidRPr="007739D7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@dentonisd.org</w:t>
                            </w:r>
                          </w:p>
                          <w:p w14:paraId="523495AA" w14:textId="77777777" w:rsidR="000F47DE" w:rsidRDefault="000F47DE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465E8229" w14:textId="77777777" w:rsidR="007739D7" w:rsidRPr="007739D7" w:rsidRDefault="007739D7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32B42BD9" w14:textId="45A1E72A" w:rsidR="000F47DE" w:rsidRPr="007739D7" w:rsidRDefault="00BD4162">
                            <w:pP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Juan </w:t>
                            </w: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Nu</w:t>
                            </w:r>
                            <w:r w:rsidR="00506F1D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ñe</w:t>
                            </w:r>
                            <w: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z</w:t>
                            </w:r>
                            <w:proofErr w:type="spellEnd"/>
                          </w:p>
                          <w:p w14:paraId="4502EC36" w14:textId="77777777" w:rsidR="000F47DE" w:rsidRPr="007739D7" w:rsidRDefault="00B31460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Associate Director of Bands</w:t>
                            </w:r>
                          </w:p>
                          <w:p w14:paraId="1C2CBF4B" w14:textId="77777777" w:rsidR="00B31460" w:rsidRPr="007739D7" w:rsidRDefault="00B31460" w:rsidP="00B31460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940-369-3049</w:t>
                            </w:r>
                          </w:p>
                          <w:p w14:paraId="7BB35465" w14:textId="465A2412" w:rsidR="00B31460" w:rsidRPr="007739D7" w:rsidRDefault="007A4BB9" w:rsidP="00B31460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j</w:t>
                            </w:r>
                            <w:r w:rsidR="00BD416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nunez</w:t>
                            </w:r>
                            <w:r w:rsidR="00B31460" w:rsidRPr="007739D7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@dentonisd.org</w:t>
                            </w:r>
                          </w:p>
                          <w:p w14:paraId="29B990B7" w14:textId="77777777" w:rsidR="000F47DE" w:rsidRDefault="000F47DE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4EF19738" w14:textId="77777777" w:rsidR="007739D7" w:rsidRPr="007739D7" w:rsidRDefault="007739D7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254317E9" w14:textId="77777777" w:rsidR="000F47DE" w:rsidRPr="007739D7" w:rsidRDefault="00B31460">
                            <w:pP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Akira Robles</w:t>
                            </w:r>
                          </w:p>
                          <w:p w14:paraId="19F913F2" w14:textId="77777777" w:rsidR="000F47DE" w:rsidRPr="007739D7" w:rsidRDefault="00B31460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Director of Percussion</w:t>
                            </w:r>
                          </w:p>
                          <w:p w14:paraId="037EFDA4" w14:textId="77777777" w:rsidR="000F47DE" w:rsidRDefault="00B31460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940-369-3078</w:t>
                            </w:r>
                          </w:p>
                          <w:p w14:paraId="39D51E12" w14:textId="77777777" w:rsidR="00582AB5" w:rsidRPr="007739D7" w:rsidRDefault="00582AB5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arobles2@dentonisd.org</w:t>
                            </w:r>
                          </w:p>
                          <w:p w14:paraId="3FEF79CC" w14:textId="77777777" w:rsidR="000F47DE" w:rsidRPr="007739D7" w:rsidRDefault="000F47DE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6120581B" w14:textId="77777777" w:rsidR="007739D7" w:rsidRDefault="007739D7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30E0EB36" w14:textId="77777777" w:rsidR="00AD5194" w:rsidRPr="007739D7" w:rsidRDefault="00AD5194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3FAC4392" w14:textId="77777777" w:rsidR="007739D7" w:rsidRPr="007739D7" w:rsidRDefault="007739D7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4EA9006B" w14:textId="77777777" w:rsidR="007739D7" w:rsidRPr="007739D7" w:rsidRDefault="007739D7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F7284" id="_x0000_s1027" type="#_x0000_t202" style="position:absolute;margin-left:-.1pt;margin-top:12.5pt;width:136.05pt;height:543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" stroked="f">
                <v:textbox>
                  <w:txbxContent>
                    <w:p w14:paraId="53370148" w14:textId="77777777" w:rsidR="00F731DC" w:rsidRDefault="00F731DC">
                      <w:pP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0038F6CF" w14:textId="77777777" w:rsidR="007739D7" w:rsidRPr="007739D7" w:rsidRDefault="007739D7">
                      <w:pP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 w:rsidRPr="007739D7"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Ryan High School</w:t>
                      </w:r>
                    </w:p>
                    <w:p w14:paraId="246119E6" w14:textId="77777777" w:rsidR="007739D7" w:rsidRPr="007739D7" w:rsidRDefault="007739D7">
                      <w:pP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 w:rsidRPr="007739D7"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“Home of Champions”</w:t>
                      </w:r>
                    </w:p>
                    <w:p w14:paraId="3C2B56F6" w14:textId="77777777" w:rsidR="007739D7" w:rsidRPr="007739D7" w:rsidRDefault="007739D7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7739D7">
                        <w:rPr>
                          <w:color w:val="1F497D" w:themeColor="text2"/>
                          <w:sz w:val="18"/>
                          <w:szCs w:val="18"/>
                        </w:rPr>
                        <w:t>5101 E. McKinney St.</w:t>
                      </w:r>
                    </w:p>
                    <w:p w14:paraId="65B3EB63" w14:textId="77777777" w:rsidR="007739D7" w:rsidRPr="007739D7" w:rsidRDefault="007739D7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7739D7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Denton, </w:t>
                      </w:r>
                      <w:proofErr w:type="gramStart"/>
                      <w:r w:rsidRPr="007739D7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Texas </w:t>
                      </w:r>
                      <w:r w:rsidR="00613FA4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 </w:t>
                      </w:r>
                      <w:r w:rsidRPr="007739D7">
                        <w:rPr>
                          <w:color w:val="1F497D" w:themeColor="text2"/>
                          <w:sz w:val="18"/>
                          <w:szCs w:val="18"/>
                        </w:rPr>
                        <w:t>76208</w:t>
                      </w:r>
                      <w:proofErr w:type="gramEnd"/>
                    </w:p>
                    <w:p w14:paraId="425A34DE" w14:textId="77777777" w:rsidR="007739D7" w:rsidRPr="007739D7" w:rsidRDefault="006732C5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Fax </w:t>
                      </w:r>
                      <w:r w:rsidR="007739D7" w:rsidRPr="007739D7">
                        <w:rPr>
                          <w:color w:val="1F497D" w:themeColor="text2"/>
                          <w:sz w:val="18"/>
                          <w:szCs w:val="18"/>
                        </w:rPr>
                        <w:t>940-369-4960</w:t>
                      </w:r>
                    </w:p>
                    <w:p w14:paraId="19AB04D0" w14:textId="77777777" w:rsidR="007739D7" w:rsidRDefault="007739D7">
                      <w:pP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50E46312" w14:textId="77777777" w:rsidR="00F731DC" w:rsidRPr="007739D7" w:rsidRDefault="00F731DC">
                      <w:pP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64B99CA1" w14:textId="77777777" w:rsidR="00AD59D2" w:rsidRPr="007739D7" w:rsidRDefault="00AD59D2" w:rsidP="00AD59D2">
                      <w:pP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 w:rsidRPr="007739D7"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Raider Band Website</w:t>
                      </w:r>
                    </w:p>
                    <w:p w14:paraId="3FBAA654" w14:textId="546D8B9E" w:rsidR="00AD59D2" w:rsidRPr="007739D7" w:rsidRDefault="00D63665" w:rsidP="00AD59D2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www.ryanraiderband.org</w:t>
                      </w:r>
                    </w:p>
                    <w:p w14:paraId="768BB62F" w14:textId="77777777" w:rsidR="00AD59D2" w:rsidRPr="007739D7" w:rsidRDefault="00AD59D2" w:rsidP="00AD59D2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68D928D3" w14:textId="77777777" w:rsidR="007739D7" w:rsidRPr="007739D7" w:rsidRDefault="007739D7">
                      <w:pP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6E001B50" w14:textId="77777777" w:rsidR="000F47DE" w:rsidRPr="007739D7" w:rsidRDefault="007A4BB9">
                      <w:pP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Mary Brown</w:t>
                      </w:r>
                    </w:p>
                    <w:p w14:paraId="1524C526" w14:textId="77777777" w:rsidR="000F47DE" w:rsidRPr="007739D7" w:rsidRDefault="000F47DE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7739D7">
                        <w:rPr>
                          <w:color w:val="1F497D" w:themeColor="text2"/>
                          <w:sz w:val="18"/>
                          <w:szCs w:val="18"/>
                        </w:rPr>
                        <w:t>Director of Bands</w:t>
                      </w:r>
                    </w:p>
                    <w:p w14:paraId="3EAC0AA9" w14:textId="77777777" w:rsidR="000F47DE" w:rsidRPr="007739D7" w:rsidRDefault="000F47DE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7739D7">
                        <w:rPr>
                          <w:color w:val="1F497D" w:themeColor="text2"/>
                          <w:sz w:val="18"/>
                          <w:szCs w:val="18"/>
                        </w:rPr>
                        <w:t>940-369-3079</w:t>
                      </w:r>
                    </w:p>
                    <w:p w14:paraId="6921D6A6" w14:textId="77777777" w:rsidR="000F47DE" w:rsidRPr="007739D7" w:rsidRDefault="007A4BB9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mbrown</w:t>
                      </w:r>
                      <w:r w:rsidR="000F47DE" w:rsidRPr="007739D7">
                        <w:rPr>
                          <w:color w:val="1F497D" w:themeColor="text2"/>
                          <w:sz w:val="18"/>
                          <w:szCs w:val="18"/>
                        </w:rPr>
                        <w:t>@dentonisd.org</w:t>
                      </w:r>
                    </w:p>
                    <w:p w14:paraId="523495AA" w14:textId="77777777" w:rsidR="000F47DE" w:rsidRDefault="000F47DE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465E8229" w14:textId="77777777" w:rsidR="007739D7" w:rsidRPr="007739D7" w:rsidRDefault="007739D7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32B42BD9" w14:textId="45A1E72A" w:rsidR="000F47DE" w:rsidRPr="007739D7" w:rsidRDefault="00BD4162">
                      <w:pP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Juan </w:t>
                      </w:r>
                      <w:proofErr w:type="spellStart"/>
                      <w: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Nu</w:t>
                      </w:r>
                      <w:r w:rsidR="00506F1D"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ñe</w:t>
                      </w:r>
                      <w: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z</w:t>
                      </w:r>
                      <w:proofErr w:type="spellEnd"/>
                    </w:p>
                    <w:p w14:paraId="4502EC36" w14:textId="77777777" w:rsidR="000F47DE" w:rsidRPr="007739D7" w:rsidRDefault="00B31460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Associate Director of Bands</w:t>
                      </w:r>
                    </w:p>
                    <w:p w14:paraId="1C2CBF4B" w14:textId="77777777" w:rsidR="00B31460" w:rsidRPr="007739D7" w:rsidRDefault="00B31460" w:rsidP="00B31460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940-369-3049</w:t>
                      </w:r>
                    </w:p>
                    <w:p w14:paraId="7BB35465" w14:textId="465A2412" w:rsidR="00B31460" w:rsidRPr="007739D7" w:rsidRDefault="007A4BB9" w:rsidP="00B31460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j</w:t>
                      </w:r>
                      <w:r w:rsidR="00BD4162">
                        <w:rPr>
                          <w:color w:val="1F497D" w:themeColor="text2"/>
                          <w:sz w:val="18"/>
                          <w:szCs w:val="18"/>
                        </w:rPr>
                        <w:t>nunez</w:t>
                      </w:r>
                      <w:r w:rsidR="00B31460" w:rsidRPr="007739D7">
                        <w:rPr>
                          <w:color w:val="1F497D" w:themeColor="text2"/>
                          <w:sz w:val="18"/>
                          <w:szCs w:val="18"/>
                        </w:rPr>
                        <w:t>@dentonisd.org</w:t>
                      </w:r>
                    </w:p>
                    <w:p w14:paraId="29B990B7" w14:textId="77777777" w:rsidR="000F47DE" w:rsidRDefault="000F47DE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4EF19738" w14:textId="77777777" w:rsidR="007739D7" w:rsidRPr="007739D7" w:rsidRDefault="007739D7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254317E9" w14:textId="77777777" w:rsidR="000F47DE" w:rsidRPr="007739D7" w:rsidRDefault="00B31460">
                      <w:pP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Akira Robles</w:t>
                      </w:r>
                    </w:p>
                    <w:p w14:paraId="19F913F2" w14:textId="77777777" w:rsidR="000F47DE" w:rsidRPr="007739D7" w:rsidRDefault="00B31460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Director of Percussion</w:t>
                      </w:r>
                    </w:p>
                    <w:p w14:paraId="037EFDA4" w14:textId="77777777" w:rsidR="000F47DE" w:rsidRDefault="00B31460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940-369-3078</w:t>
                      </w:r>
                    </w:p>
                    <w:p w14:paraId="39D51E12" w14:textId="77777777" w:rsidR="00582AB5" w:rsidRPr="007739D7" w:rsidRDefault="00582AB5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arobles2@dentonisd.org</w:t>
                      </w:r>
                    </w:p>
                    <w:p w14:paraId="3FEF79CC" w14:textId="77777777" w:rsidR="000F47DE" w:rsidRPr="007739D7" w:rsidRDefault="000F47DE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6120581B" w14:textId="77777777" w:rsidR="007739D7" w:rsidRDefault="007739D7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30E0EB36" w14:textId="77777777" w:rsidR="00AD5194" w:rsidRPr="007739D7" w:rsidRDefault="00AD5194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3FAC4392" w14:textId="77777777" w:rsidR="007739D7" w:rsidRPr="007739D7" w:rsidRDefault="007739D7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4EA9006B" w14:textId="77777777" w:rsidR="007739D7" w:rsidRPr="007739D7" w:rsidRDefault="007739D7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FFC485" w14:textId="77777777" w:rsidR="00A32B75" w:rsidRDefault="00A32B75" w:rsidP="00DD328A">
      <w:pPr>
        <w:rPr>
          <w:rFonts w:ascii="Lucida Calligraphy" w:hAnsi="Lucida Calligraphy"/>
          <w:b/>
          <w:color w:val="C0504D" w:themeColor="accent2"/>
          <w:sz w:val="20"/>
          <w:szCs w:val="20"/>
        </w:rPr>
      </w:pPr>
    </w:p>
    <w:p w14:paraId="0022F4BE" w14:textId="77777777" w:rsidR="002F1277" w:rsidRDefault="002F1277" w:rsidP="00DD328A">
      <w:pPr>
        <w:rPr>
          <w:rFonts w:ascii="Lucida Calligraphy" w:hAnsi="Lucida Calligraphy"/>
          <w:b/>
          <w:color w:val="C0504D" w:themeColor="accent2"/>
          <w:sz w:val="20"/>
          <w:szCs w:val="20"/>
        </w:rPr>
      </w:pPr>
    </w:p>
    <w:p w14:paraId="5813C901" w14:textId="77777777" w:rsidR="002F1277" w:rsidRDefault="000B5EA5" w:rsidP="00DD328A">
      <w:pPr>
        <w:rPr>
          <w:rFonts w:ascii="Lucida Calligraphy" w:hAnsi="Lucida Calligraphy"/>
          <w:b/>
          <w:color w:val="C0504D" w:themeColor="accent2"/>
          <w:sz w:val="20"/>
          <w:szCs w:val="20"/>
        </w:rPr>
      </w:pPr>
      <w:r>
        <w:rPr>
          <w:rFonts w:ascii="Lucida Calligraphy" w:hAnsi="Lucida Calligraphy"/>
          <w:b/>
          <w:color w:val="C0504D" w:themeColor="accent2"/>
          <w:sz w:val="20"/>
          <w:szCs w:val="20"/>
        </w:rPr>
        <w:tab/>
      </w:r>
      <w:r>
        <w:rPr>
          <w:rFonts w:ascii="Lucida Calligraphy" w:hAnsi="Lucida Calligraphy"/>
          <w:b/>
          <w:color w:val="C0504D" w:themeColor="accent2"/>
          <w:sz w:val="20"/>
          <w:szCs w:val="20"/>
        </w:rPr>
        <w:tab/>
      </w:r>
      <w:r>
        <w:rPr>
          <w:rFonts w:ascii="Lucida Calligraphy" w:hAnsi="Lucida Calligraphy"/>
          <w:b/>
          <w:color w:val="C0504D" w:themeColor="accent2"/>
          <w:sz w:val="20"/>
          <w:szCs w:val="20"/>
        </w:rPr>
        <w:tab/>
      </w:r>
    </w:p>
    <w:p w14:paraId="0A131D1C" w14:textId="77777777" w:rsidR="00A32B75" w:rsidRPr="000B5EA5" w:rsidRDefault="004B74BB" w:rsidP="000D48A7">
      <w:pPr>
        <w:rPr>
          <w:rFonts w:ascii="Lucida Calligraphy" w:hAnsi="Lucida Calligraphy"/>
          <w:b/>
          <w:color w:val="002060"/>
          <w:sz w:val="16"/>
          <w:szCs w:val="16"/>
        </w:rPr>
      </w:pPr>
      <w:r w:rsidRPr="000B5EA5">
        <w:rPr>
          <w:b/>
          <w:color w:val="C0504D" w:themeColor="accent2"/>
        </w:rPr>
        <w:t xml:space="preserve">                                 </w:t>
      </w:r>
      <w:r w:rsidR="000B5EA5">
        <w:rPr>
          <w:b/>
          <w:color w:val="C0504D" w:themeColor="accent2"/>
        </w:rPr>
        <w:tab/>
      </w:r>
      <w:r w:rsidRPr="000B5EA5">
        <w:rPr>
          <w:b/>
          <w:color w:val="C0504D" w:themeColor="accent2"/>
        </w:rPr>
        <w:t xml:space="preserve">              </w:t>
      </w:r>
      <w:r w:rsidR="000B5EA5">
        <w:rPr>
          <w:b/>
          <w:color w:val="C0504D" w:themeColor="accent2"/>
        </w:rPr>
        <w:t xml:space="preserve">  </w:t>
      </w:r>
    </w:p>
    <w:p w14:paraId="1A5072B2" w14:textId="77777777" w:rsidR="00A41677" w:rsidRDefault="00A41677" w:rsidP="00DD328A">
      <w:pPr>
        <w:rPr>
          <w:rFonts w:ascii="Lucida Calligraphy" w:hAnsi="Lucida Calligraphy"/>
          <w:b/>
          <w:color w:val="C0504D" w:themeColor="accent2"/>
          <w:w w:val="80"/>
          <w:sz w:val="24"/>
          <w:szCs w:val="24"/>
        </w:rPr>
      </w:pPr>
    </w:p>
    <w:p w14:paraId="1B4CE0FF" w14:textId="77777777" w:rsidR="00410643" w:rsidRPr="00A32B75" w:rsidRDefault="00410643">
      <w:pPr>
        <w:rPr>
          <w:rFonts w:ascii="Lucida Calligraphy" w:hAnsi="Lucida Calligraphy"/>
          <w:b/>
          <w:color w:val="C0504D" w:themeColor="accent2"/>
          <w:w w:val="80"/>
          <w:sz w:val="24"/>
          <w:szCs w:val="24"/>
        </w:rPr>
      </w:pPr>
    </w:p>
    <w:sectPr w:rsidR="00410643" w:rsidRPr="00A32B75" w:rsidSect="002F1277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641DE"/>
    <w:multiLevelType w:val="hybridMultilevel"/>
    <w:tmpl w:val="BE14B6C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11F39"/>
    <w:multiLevelType w:val="hybridMultilevel"/>
    <w:tmpl w:val="00FE6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8A"/>
    <w:rsid w:val="00036FF0"/>
    <w:rsid w:val="00043B7E"/>
    <w:rsid w:val="00045E17"/>
    <w:rsid w:val="00047E1D"/>
    <w:rsid w:val="00063B05"/>
    <w:rsid w:val="00073F1F"/>
    <w:rsid w:val="000A749D"/>
    <w:rsid w:val="000B5EA5"/>
    <w:rsid w:val="000C422C"/>
    <w:rsid w:val="000C6D54"/>
    <w:rsid w:val="000D48A7"/>
    <w:rsid w:val="000D767C"/>
    <w:rsid w:val="000E769E"/>
    <w:rsid w:val="000F47DE"/>
    <w:rsid w:val="001108BB"/>
    <w:rsid w:val="00110EA1"/>
    <w:rsid w:val="0011298D"/>
    <w:rsid w:val="00133788"/>
    <w:rsid w:val="00133813"/>
    <w:rsid w:val="00152E06"/>
    <w:rsid w:val="00157F0F"/>
    <w:rsid w:val="001E4C82"/>
    <w:rsid w:val="00223D2B"/>
    <w:rsid w:val="00230CB0"/>
    <w:rsid w:val="00233BD3"/>
    <w:rsid w:val="00243DCC"/>
    <w:rsid w:val="00262336"/>
    <w:rsid w:val="00286AE0"/>
    <w:rsid w:val="002C05D8"/>
    <w:rsid w:val="002E25D4"/>
    <w:rsid w:val="002F0F99"/>
    <w:rsid w:val="002F1277"/>
    <w:rsid w:val="002F4A49"/>
    <w:rsid w:val="00350613"/>
    <w:rsid w:val="003A5328"/>
    <w:rsid w:val="003A6F79"/>
    <w:rsid w:val="003E0145"/>
    <w:rsid w:val="00410643"/>
    <w:rsid w:val="00413FF9"/>
    <w:rsid w:val="00432672"/>
    <w:rsid w:val="00435599"/>
    <w:rsid w:val="00447248"/>
    <w:rsid w:val="00456366"/>
    <w:rsid w:val="00473807"/>
    <w:rsid w:val="004B74BB"/>
    <w:rsid w:val="004C640D"/>
    <w:rsid w:val="004E33C3"/>
    <w:rsid w:val="00506F1D"/>
    <w:rsid w:val="00522626"/>
    <w:rsid w:val="00582AB5"/>
    <w:rsid w:val="0059276A"/>
    <w:rsid w:val="005B497C"/>
    <w:rsid w:val="005F6D09"/>
    <w:rsid w:val="00612138"/>
    <w:rsid w:val="00613FA4"/>
    <w:rsid w:val="006150A1"/>
    <w:rsid w:val="00641E4B"/>
    <w:rsid w:val="00656C3C"/>
    <w:rsid w:val="00657C48"/>
    <w:rsid w:val="006640BE"/>
    <w:rsid w:val="00667D1A"/>
    <w:rsid w:val="006732C5"/>
    <w:rsid w:val="006D76BD"/>
    <w:rsid w:val="006F1D17"/>
    <w:rsid w:val="00724DD7"/>
    <w:rsid w:val="007431AD"/>
    <w:rsid w:val="007739D7"/>
    <w:rsid w:val="007A4BB9"/>
    <w:rsid w:val="007B0804"/>
    <w:rsid w:val="007C22B8"/>
    <w:rsid w:val="007F64AD"/>
    <w:rsid w:val="00855E21"/>
    <w:rsid w:val="00864260"/>
    <w:rsid w:val="008A3B41"/>
    <w:rsid w:val="008B0508"/>
    <w:rsid w:val="008B6966"/>
    <w:rsid w:val="008E7170"/>
    <w:rsid w:val="00901B37"/>
    <w:rsid w:val="009037CF"/>
    <w:rsid w:val="00906B39"/>
    <w:rsid w:val="009318FE"/>
    <w:rsid w:val="00992C08"/>
    <w:rsid w:val="00994C5C"/>
    <w:rsid w:val="00997A4B"/>
    <w:rsid w:val="009B3DE6"/>
    <w:rsid w:val="009B47AD"/>
    <w:rsid w:val="009D0463"/>
    <w:rsid w:val="009E078B"/>
    <w:rsid w:val="00A036AF"/>
    <w:rsid w:val="00A32B75"/>
    <w:rsid w:val="00A35B56"/>
    <w:rsid w:val="00A41677"/>
    <w:rsid w:val="00A46C09"/>
    <w:rsid w:val="00A6685F"/>
    <w:rsid w:val="00A75ED1"/>
    <w:rsid w:val="00AC6138"/>
    <w:rsid w:val="00AC7E59"/>
    <w:rsid w:val="00AD0D2F"/>
    <w:rsid w:val="00AD5194"/>
    <w:rsid w:val="00AD59D2"/>
    <w:rsid w:val="00B31460"/>
    <w:rsid w:val="00B462A8"/>
    <w:rsid w:val="00B95A27"/>
    <w:rsid w:val="00BD4162"/>
    <w:rsid w:val="00BF6F5C"/>
    <w:rsid w:val="00C82B4C"/>
    <w:rsid w:val="00CB444C"/>
    <w:rsid w:val="00CC6976"/>
    <w:rsid w:val="00CD7FA9"/>
    <w:rsid w:val="00CE0C8A"/>
    <w:rsid w:val="00CF7721"/>
    <w:rsid w:val="00D63665"/>
    <w:rsid w:val="00D72A37"/>
    <w:rsid w:val="00D95519"/>
    <w:rsid w:val="00DD2A58"/>
    <w:rsid w:val="00DD328A"/>
    <w:rsid w:val="00E06977"/>
    <w:rsid w:val="00E436C3"/>
    <w:rsid w:val="00F13967"/>
    <w:rsid w:val="00F22CC1"/>
    <w:rsid w:val="00F2521C"/>
    <w:rsid w:val="00F335DC"/>
    <w:rsid w:val="00F42F37"/>
    <w:rsid w:val="00F6786A"/>
    <w:rsid w:val="00F731DC"/>
    <w:rsid w:val="00FC62DA"/>
    <w:rsid w:val="00FE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9696A"/>
  <w15:docId w15:val="{F01000FD-16D0-46C4-B78C-5A585598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2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67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32672"/>
    <w:rPr>
      <w:b/>
      <w:bCs/>
    </w:rPr>
  </w:style>
  <w:style w:type="character" w:customStyle="1" w:styleId="apple-converted-space">
    <w:name w:val="apple-converted-space"/>
    <w:basedOn w:val="DefaultParagraphFont"/>
    <w:rsid w:val="00432672"/>
  </w:style>
  <w:style w:type="paragraph" w:customStyle="1" w:styleId="Default">
    <w:name w:val="Default"/>
    <w:rsid w:val="00657C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DentonISD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lskaggs</dc:creator>
  <cp:lastModifiedBy>Brown, Mary L</cp:lastModifiedBy>
  <cp:revision>7</cp:revision>
  <cp:lastPrinted>2017-11-06T15:17:00Z</cp:lastPrinted>
  <dcterms:created xsi:type="dcterms:W3CDTF">2018-12-03T14:59:00Z</dcterms:created>
  <dcterms:modified xsi:type="dcterms:W3CDTF">2018-12-03T15:57:00Z</dcterms:modified>
</cp:coreProperties>
</file>