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CEA9" w14:textId="77777777" w:rsidR="000D48A7" w:rsidRDefault="007431AD" w:rsidP="000D48A7">
      <w:pPr>
        <w:jc w:val="center"/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</w:pPr>
      <w:r>
        <w:rPr>
          <w:rFonts w:ascii="Lucida Calligraphy" w:hAnsi="Lucida Calligraphy"/>
          <w:b/>
          <w:noProof/>
          <w:color w:val="FF0000"/>
          <w:spacing w:val="-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0514E" wp14:editId="5D1BFFCA">
                <wp:simplePos x="0" y="0"/>
                <wp:positionH relativeFrom="column">
                  <wp:posOffset>1659255</wp:posOffset>
                </wp:positionH>
                <wp:positionV relativeFrom="paragraph">
                  <wp:posOffset>-9525</wp:posOffset>
                </wp:positionV>
                <wp:extent cx="635" cy="9125585"/>
                <wp:effectExtent l="0" t="0" r="1841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1255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F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0.65pt;margin-top:-.75pt;width:.05pt;height:718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JUxgIAANAFAAAOAAAAZHJzL2Uyb0RvYy54bWysVE1v2zAMvQ/YfxB8d/0RO3GCJkXqJNuh&#10;2wq0w86KJMfCZMmQlDjBsP8+Sk7cprsMQ30wJIp8eqQeeXt3bAQ6MG24kvMguYkDxCRRlMvdPPj+&#10;vAmLABmLJcVCSTYPTswEd4uPH267dsZSVStBmUYAIs2sa+dBbW07iyJDatZgc6NaJuGwUrrBFrZ6&#10;F1GNO0BvRJTG8TjqlKatVoQZA9ZVfxgsPH5VMWK/VZVhFol5ANys/2v/37p/tLjFs53Gbc3JmQb+&#10;DxYN5hIuHaBW2GK01/wvqIYTrYyq7A1RTaSqihPmc4BskvhNNk81bpnPBYpj2qFM5v1gydfDo0ac&#10;zoM0QBI38ETLvVX+ZpS78nStmYFXKR+1S5Ac5VP7oMhPg6Qqayx3zDs/n1qITVxEdBXiNqaFS7bd&#10;F0XBBwO+r9Wx0g2qBG8/u0AHDvVAR/84p+Fx2NEiAsbxKA8QAfs0SfO88NwiPHMgLrTVxn5iqkFu&#10;MQ+M1ZjvalsqKUEESvcX4MODsY7iS4ALlmrDhfBaEBJ1/rLYMzJKcOoOnZvRu20pNDpgp6Y4jcde&#10;QAB25abVXlIPVjNM1+e1xVz0a/AX0uExL9CeEeyOFpbeDil78fyaxtN1sS6yMEvH6zCLV6twuSmz&#10;cLxJJvlqtCrLVfLbEU2yWc0pZdJxvQg5yf5NKOeW6iU4SHkoSnSN7qsHZK+ZLjd5PMlGRTiZ5KMw&#10;G63j8L7YlOGyTMbjyfq+vF+/Ybr22Zv3ITuU0rFSe8v0U007RLkTQ1qMpjCHKIfGHxXwatNJgLDY&#10;wcQiVgdIK/uD29rr2OnOYfgJxIbXxoQwaVN/JPYNKLlXQR7D108RMMOsOYujN2HR1viNo1OLm24O&#10;25dyYNsX9qIJtxte9Vyrl9IDykUvvt1ch/W9ulX09KgvbQhjwwedR5ybS6/3sH49iBd/AAAA//8D&#10;AFBLAwQUAAYACAAAACEAIjp6UuEAAAALAQAADwAAAGRycy9kb3ducmV2LnhtbEyPwU7DMAyG70i8&#10;Q2Qkblvabe2m0nSqQEgIcVlBg2PWmLaicUqTbYWnx5zgaPvT7+/Pt5PtxQlH3zlSEM8jEEi1Mx01&#10;Cl6e72cbED5oMrp3hAq+0MO2uLzIdWbcmXZ4qkIjOIR8phW0IQyZlL5u0Wo/dwMS397daHXgcWyk&#10;GfWZw20vF1GUSqs74g+tHvC2xfqjOloFT693n9/4uGmbB2OorNblW7JvlLq+msobEAGn8AfDrz6r&#10;Q8FOB3ck40WvYJHGS0YVzOIEBAO8WIE4MLlaJinIIpf/OxQ/AAAA//8DAFBLAQItABQABgAIAAAA&#10;IQC2gziS/gAAAOEBAAATAAAAAAAAAAAAAAAAAAAAAABbQ29udGVudF9UeXBlc10ueG1sUEsBAi0A&#10;FAAGAAgAAAAhADj9If/WAAAAlAEAAAsAAAAAAAAAAAAAAAAALwEAAF9yZWxzLy5yZWxzUEsBAi0A&#10;FAAGAAgAAAAhAL7OclTGAgAA0AUAAA4AAAAAAAAAAAAAAAAALgIAAGRycy9lMm9Eb2MueG1sUEsB&#10;Ai0AFAAGAAgAAAAhACI6elLhAAAACwEAAA8AAAAAAAAAAAAAAAAAIAUAAGRycy9kb3ducmV2Lnht&#10;bFBLBQYAAAAABAAEAPMAAAAuBgAAAAA=&#10;" strokecolor="#002060" strokeweight=".5pt">
                <v:shadow color="#622423 [1605]" opacity=".5" offset="1pt"/>
              </v:shape>
            </w:pict>
          </mc:Fallback>
        </mc:AlternateContent>
      </w:r>
      <w:r>
        <w:rPr>
          <w:rFonts w:ascii="Lucida Calligraphy" w:hAnsi="Lucida Calligraphy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DC4D" wp14:editId="6B80295F">
                <wp:simplePos x="0" y="0"/>
                <wp:positionH relativeFrom="column">
                  <wp:posOffset>1716405</wp:posOffset>
                </wp:positionH>
                <wp:positionV relativeFrom="paragraph">
                  <wp:posOffset>-19050</wp:posOffset>
                </wp:positionV>
                <wp:extent cx="5201285" cy="929386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929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D5C5" w14:textId="43A0D9E7" w:rsidR="00F335DC" w:rsidRPr="00BD4162" w:rsidRDefault="00BD4162" w:rsidP="00233BD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41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Game </w:t>
                            </w:r>
                            <w:r w:rsidR="0044724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54F9BB2" w14:textId="77757705" w:rsidR="00E436C3" w:rsidRPr="00997A4B" w:rsidRDefault="00BD4162" w:rsidP="00233BD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</w:t>
                            </w:r>
                            <w:r w:rsidR="00152E06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7431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47248">
                              <w:rPr>
                                <w:b/>
                                <w:sz w:val="28"/>
                                <w:szCs w:val="28"/>
                              </w:rPr>
                              <w:t>September 7</w:t>
                            </w:r>
                          </w:p>
                          <w:p w14:paraId="6550B81A" w14:textId="282B749E" w:rsidR="00657C48" w:rsidRDefault="00063B05" w:rsidP="0044724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3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Ryan Raiders vs. </w:t>
                            </w:r>
                            <w:r w:rsidR="00447248">
                              <w:rPr>
                                <w:b/>
                                <w:sz w:val="28"/>
                                <w:szCs w:val="28"/>
                              </w:rPr>
                              <w:t>Fossil Ridge</w:t>
                            </w:r>
                          </w:p>
                          <w:p w14:paraId="2625A5D8" w14:textId="60EBCCC5" w:rsidR="00447248" w:rsidRPr="00447248" w:rsidRDefault="00447248" w:rsidP="0044724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C.H. Collins Stadium</w:t>
                            </w:r>
                          </w:p>
                          <w:p w14:paraId="64B3BA46" w14:textId="3E8533AC" w:rsidR="0059276A" w:rsidRPr="007431AD" w:rsidRDefault="00447248" w:rsidP="003E0145">
                            <w:pPr>
                              <w:pStyle w:val="Default"/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1500 Long Rd Denton, TX 76207</w:t>
                            </w:r>
                          </w:p>
                          <w:p w14:paraId="5DFE00CB" w14:textId="77777777" w:rsidR="00262336" w:rsidRPr="0059276A" w:rsidRDefault="00262336" w:rsidP="00063B05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716521" w14:textId="226F1B17" w:rsidR="00063B05" w:rsidRDefault="007431AD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We will wear our </w:t>
                            </w:r>
                            <w:r w:rsidR="00BD416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Blue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Raider Band Shirts, Raider Band Shorts, and </w:t>
                            </w:r>
                            <w:r w:rsidR="004B3A0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Black Marching Shoes with high black socks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 Long hair up in a bun and no jewelry.</w:t>
                            </w:r>
                          </w:p>
                          <w:p w14:paraId="3D4186B8" w14:textId="77777777" w:rsidR="00063B05" w:rsidRDefault="00063B05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15DA11B2" w14:textId="62171DD0" w:rsidR="00063B05" w:rsidRDefault="00063B05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97A4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Halftime Performance:</w:t>
                            </w:r>
                            <w:r w:rsidR="002F4A4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2957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Part 1 and 2 of “Alter Ego”. </w:t>
                            </w:r>
                            <w:proofErr w:type="spellStart"/>
                            <w:r w:rsidR="002957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Strutter</w:t>
                            </w:r>
                            <w:proofErr w:type="spellEnd"/>
                            <w:r w:rsidR="002957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Tune – “Shake It Off”.</w:t>
                            </w:r>
                          </w:p>
                          <w:p w14:paraId="69E58CC3" w14:textId="77777777" w:rsidR="00063B05" w:rsidRDefault="00063B05" w:rsidP="00233BD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6561066" w14:textId="77777777" w:rsidR="00063B05" w:rsidRDefault="00063B05" w:rsidP="00233BD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Band Itinerary</w:t>
                            </w:r>
                            <w:r w:rsidR="00997A4B">
                              <w:rPr>
                                <w:b/>
                              </w:rPr>
                              <w:t>:</w:t>
                            </w:r>
                          </w:p>
                          <w:p w14:paraId="4EBFE0B0" w14:textId="77777777" w:rsidR="00063B05" w:rsidRDefault="00063B05" w:rsidP="00233BD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6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8775"/>
                            </w:tblGrid>
                            <w:tr w:rsidR="00350613" w:rsidRPr="00350613" w14:paraId="22FEC0CD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1B8C4A" w14:textId="213FE26D" w:rsidR="00350613" w:rsidRPr="00350613" w:rsidRDefault="00447248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4:10pm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1D03E" w14:textId="357411A9" w:rsidR="00350613" w:rsidRPr="00350613" w:rsidRDefault="00447248" w:rsidP="0045636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Come to Band Hall</w:t>
                                  </w:r>
                                  <w:r w:rsidR="007431A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. Get dressed and ready for inspection.</w:t>
                                  </w:r>
                                  <w:r w:rsidR="008A3B4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230CB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Get </w:t>
                                  </w:r>
                                  <w:proofErr w:type="spellStart"/>
                                  <w:r w:rsidR="00230CB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bandwiches</w:t>
                                  </w:r>
                                  <w:proofErr w:type="spellEnd"/>
                                  <w:r w:rsidR="00230CB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223D2B" w:rsidRPr="00350613" w14:paraId="2A326B14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374FFE" w14:textId="21DAFDD1" w:rsidR="00223D2B" w:rsidRPr="007431AD" w:rsidRDefault="00447248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5:00pm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47CBE" w14:textId="77777777" w:rsidR="00223D2B" w:rsidRPr="00350613" w:rsidRDefault="00223D2B" w:rsidP="0045636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Inspection</w:t>
                                  </w:r>
                                </w:p>
                              </w:tc>
                            </w:tr>
                            <w:tr w:rsidR="00223D2B" w:rsidRPr="00350613" w14:paraId="2903CEF8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2A0E0" w14:textId="17ED4BB7" w:rsidR="00223D2B" w:rsidRPr="007431AD" w:rsidRDefault="00447248" w:rsidP="00A75ED1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5:20pm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29D92" w14:textId="77777777" w:rsidR="00223D2B" w:rsidRPr="00350613" w:rsidRDefault="00223D2B" w:rsidP="00F1396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Load buses</w:t>
                                  </w:r>
                                  <w:r w:rsidR="00F139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. Large instruments to trailer.</w:t>
                                  </w:r>
                                </w:p>
                              </w:tc>
                            </w:tr>
                            <w:tr w:rsidR="00223D2B" w:rsidRPr="00350613" w14:paraId="691F9EE5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7CD59" w14:textId="36251D88" w:rsidR="00223D2B" w:rsidRPr="007431AD" w:rsidRDefault="00447248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5:45pm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D8D3A" w14:textId="77777777" w:rsidR="00223D2B" w:rsidRPr="00350613" w:rsidRDefault="00223D2B" w:rsidP="0035061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Depart RHS</w:t>
                                  </w:r>
                                </w:p>
                              </w:tc>
                            </w:tr>
                            <w:tr w:rsidR="00456366" w:rsidRPr="00350613" w14:paraId="3CA2530F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F9333" w14:textId="77777777" w:rsidR="00456366" w:rsidRDefault="007431AD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5F0DD4" w14:textId="2B90536C" w:rsidR="00456366" w:rsidRPr="00350613" w:rsidRDefault="00262336" w:rsidP="003A532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Arrive at</w:t>
                                  </w:r>
                                  <w:r w:rsidR="0045636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</w:t>
                                  </w:r>
                                  <w:r w:rsidR="003A532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tadium. Unload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56366" w:rsidRPr="00350613" w14:paraId="3468FDE7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94682" w14:textId="77777777" w:rsidR="00456366" w:rsidRPr="00350613" w:rsidRDefault="007431AD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2BDD3" w14:textId="77777777" w:rsidR="00456366" w:rsidRPr="00350613" w:rsidRDefault="00456366" w:rsidP="00A75E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Kick-off...GO RAIDERS!</w:t>
                                  </w:r>
                                </w:p>
                              </w:tc>
                            </w:tr>
                            <w:tr w:rsidR="00456366" w:rsidRPr="00350613" w14:paraId="62A682BF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14DE0" w14:textId="77777777" w:rsidR="00456366" w:rsidRPr="00350613" w:rsidRDefault="007431AD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564BC" w14:textId="77777777" w:rsidR="00456366" w:rsidRPr="00350613" w:rsidRDefault="00456366" w:rsidP="0026233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Game over (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approx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). </w:t>
                                  </w:r>
                                  <w:r w:rsidR="00F1396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Exit stadium. </w:t>
                                  </w:r>
                                  <w:r w:rsidR="0026233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Load trailer.</w:t>
                                  </w:r>
                                </w:p>
                              </w:tc>
                            </w:tr>
                            <w:tr w:rsidR="00456366" w:rsidRPr="00350613" w14:paraId="12898E14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2BC5E" w14:textId="77777777" w:rsidR="00456366" w:rsidRPr="00350613" w:rsidRDefault="007431AD" w:rsidP="00A75ED1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10:30pm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139F8" w14:textId="77777777" w:rsidR="00456366" w:rsidRPr="00350613" w:rsidRDefault="00456366" w:rsidP="0035061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Depart stadium (</w:t>
                                  </w:r>
                                  <w:proofErr w:type="spellStart"/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approx</w:t>
                                  </w:r>
                                  <w:proofErr w:type="spellEnd"/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56366" w:rsidRPr="00350613" w14:paraId="1144D496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C4479" w14:textId="6813B4BE" w:rsidR="00456366" w:rsidRPr="00350613" w:rsidRDefault="00447248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BB112" w14:textId="77777777" w:rsidR="00456366" w:rsidRPr="00350613" w:rsidRDefault="00456366" w:rsidP="0045636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Arrive at RHS (</w:t>
                                  </w:r>
                                  <w:proofErr w:type="spellStart"/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approx</w:t>
                                  </w:r>
                                  <w:proofErr w:type="spellEnd"/>
                                  <w:r w:rsidRPr="0035061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).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Unload buses and trailer. </w:t>
                                  </w:r>
                                </w:p>
                              </w:tc>
                            </w:tr>
                            <w:tr w:rsidR="00456366" w:rsidRPr="00350613" w14:paraId="5A383584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9C3831" w14:textId="77777777" w:rsidR="00456366" w:rsidRDefault="00456366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245E08" w14:textId="77777777" w:rsidR="00456366" w:rsidRPr="00350613" w:rsidRDefault="00456366" w:rsidP="000D767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62336" w:rsidRPr="00350613" w14:paraId="426008D5" w14:textId="77777777" w:rsidTr="007431AD">
                              <w:trPr>
                                <w:trHeight w:val="30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9F646" w14:textId="77777777" w:rsidR="00262336" w:rsidRPr="00350613" w:rsidRDefault="00262336" w:rsidP="00456366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19B5CB" w14:textId="77777777" w:rsidR="00262336" w:rsidRPr="00350613" w:rsidRDefault="00262336" w:rsidP="00223D2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FB648" w14:textId="77777777" w:rsidR="00456366" w:rsidRDefault="00456366" w:rsidP="00997A4B">
                            <w:pPr>
                              <w:jc w:val="both"/>
                            </w:pPr>
                            <w:r>
                              <w:t>This game is a performance grade of 100 points.</w:t>
                            </w:r>
                          </w:p>
                          <w:p w14:paraId="1C40DF5F" w14:textId="77777777" w:rsidR="00456366" w:rsidRDefault="00456366" w:rsidP="00997A4B">
                            <w:pPr>
                              <w:jc w:val="both"/>
                            </w:pPr>
                          </w:p>
                          <w:p w14:paraId="7FC5F2AF" w14:textId="77777777" w:rsidR="00997A4B" w:rsidRDefault="00997A4B" w:rsidP="00997A4B">
                            <w:pPr>
                              <w:jc w:val="both"/>
                            </w:pPr>
                            <w:proofErr w:type="gramStart"/>
                            <w:r>
                              <w:t>Students</w:t>
                            </w:r>
                            <w:r w:rsidR="00F335DC">
                              <w:t>,</w:t>
                            </w:r>
                            <w:proofErr w:type="gramEnd"/>
                            <w:r>
                              <w:t xml:space="preserve"> make arrangements to be picked up according to our arrival time</w:t>
                            </w:r>
                            <w:r w:rsidR="00223D2B">
                              <w:t>.</w:t>
                            </w:r>
                          </w:p>
                          <w:p w14:paraId="67FC2619" w14:textId="77777777" w:rsidR="00997A4B" w:rsidRDefault="00997A4B" w:rsidP="00997A4B">
                            <w:pPr>
                              <w:jc w:val="both"/>
                            </w:pPr>
                          </w:p>
                          <w:p w14:paraId="4F4E771B" w14:textId="5709CBB1" w:rsidR="00997A4B" w:rsidRDefault="007431AD" w:rsidP="00997A4B">
                            <w:pPr>
                              <w:jc w:val="both"/>
                            </w:pPr>
                            <w:r>
                              <w:t>Let’s have a great football game!</w:t>
                            </w:r>
                          </w:p>
                          <w:p w14:paraId="103C217A" w14:textId="77777777" w:rsidR="007431AD" w:rsidRDefault="007431AD" w:rsidP="00997A4B">
                            <w:pPr>
                              <w:jc w:val="both"/>
                            </w:pPr>
                          </w:p>
                          <w:p w14:paraId="6DDCF08D" w14:textId="77777777" w:rsidR="007431AD" w:rsidRPr="00063B05" w:rsidRDefault="007431AD" w:rsidP="00997A4B">
                            <w:pPr>
                              <w:jc w:val="both"/>
                            </w:pPr>
                            <w:r>
                              <w:t>-Mrs. Brown</w:t>
                            </w:r>
                          </w:p>
                          <w:p w14:paraId="50054A02" w14:textId="77777777" w:rsidR="00997A4B" w:rsidRDefault="00997A4B" w:rsidP="00233BD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D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15pt;margin-top:-1.5pt;width:409.55pt;height:7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HEKAIAAEQEAAAOAAAAZHJzL2Uyb0RvYy54bWysU9uO2yAQfa/Uf0C8N07cZJtYcVbbbFNV&#10;2l6k3X4AxthGBYYCiZ1+/Q44m6bpW1UeEMMMh5lzZta3g1bkIJyXYEo6m0wpEYZDLU1b0u9PuzdL&#10;SnxgpmYKjCjpUXh6u3n9at3bQuTQgaqFIwhifNHbknYh2CLLPO+EZn4CVhh0NuA0C2i6Nqsd6xFd&#10;qyyfTm+yHlxtHXDhPd7ej066SfhNI3j42jReBKJKirmFtLu0V3HPNmtWtI7ZTvJTGuwfstBMGvz0&#10;DHXPAiN7J/+C0pI78NCECQedQdNILlINWM1selXNY8esSLUgOd6eafL/D5Z/OXxzRNYlnVNimEaJ&#10;nsQQyHsYSB7Z6a0vMOjRYlgY8BpVTpV6+wD8hycGth0zrbhzDvpOsBqzm8WX2cXTEcdHkKr/DDV+&#10;w/YBEtDQOB2pQzIIoqNKx7MyMRWOlwtkJ18uKOHoW+Wrt8ubpF3Gipfn1vnwUYAm8VBSh9IneHZ4&#10;8CGmw4qXkPibByXrnVQqGa6ttsqRA8M22aWVKrgKU4b0+P0iX4wM/AERO1acQap25OAKQcuA7a6k&#10;LulyGtfYgJG2D6ZOzRiYVOMZM1bmxGOkbiQxDNVw0qWC+oiMOhjbGscQDx24X5T02NIl9T/3zAlK&#10;1CeDqqxm83mcgWTMF+9yNNylp7r0MMMRqqSBkvG4DWluIl8G7lC9RiZeo8xjJqdcsVUT3aexirNw&#10;aaeo38O/eQYAAP//AwBQSwMEFAAGAAgAAAAhAIV8oSXhAAAADAEAAA8AAABkcnMvZG93bnJldi54&#10;bWxMj8FOwzAMhu9IvENkJG5bwlaVrTSdEIjdEFpBg2PamLaicaom2wpPj3eCmy1/+v39+WZyvTji&#10;GDpPGm7mCgRS7W1HjYa316fZCkSIhqzpPaGGbwywKS4vcpNZf6IdHsvYCA6hkBkNbYxDJmWoW3Qm&#10;zP2AxLdPPzoTeR0baUdz4nDXy4VSqXSmI/7QmgEfWqy/yoPTEGqV7l+Scv9eyS3+rK19/Ng+a319&#10;Nd3fgYg4xT8YzvqsDgU7Vf5ANohew+JWLRnVMFtypzOgVusERMVTkqoUZJHL/yWKXwAAAP//AwBQ&#10;SwECLQAUAAYACAAAACEAtoM4kv4AAADhAQAAEwAAAAAAAAAAAAAAAAAAAAAAW0NvbnRlbnRfVHlw&#10;ZXNdLnhtbFBLAQItABQABgAIAAAAIQA4/SH/1gAAAJQBAAALAAAAAAAAAAAAAAAAAC8BAABfcmVs&#10;cy8ucmVsc1BLAQItABQABgAIAAAAIQC8xmHEKAIAAEQEAAAOAAAAAAAAAAAAAAAAAC4CAABkcnMv&#10;ZTJvRG9jLnhtbFBLAQItABQABgAIAAAAIQCFfKEl4QAAAAwBAAAPAAAAAAAAAAAAAAAAAIIEAABk&#10;cnMvZG93bnJldi54bWxQSwUGAAAAAAQABADzAAAAkAUAAAAA&#10;" strokecolor="white [3212]">
                <v:textbox>
                  <w:txbxContent>
                    <w:p w14:paraId="1B82D5C5" w14:textId="43A0D9E7" w:rsidR="00F335DC" w:rsidRPr="00BD4162" w:rsidRDefault="00BD4162" w:rsidP="00233BD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BD4162">
                        <w:rPr>
                          <w:b/>
                          <w:sz w:val="28"/>
                          <w:szCs w:val="28"/>
                        </w:rPr>
                        <w:t xml:space="preserve">Game </w:t>
                      </w:r>
                      <w:r w:rsidR="0044724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054F9BB2" w14:textId="77757705" w:rsidR="00E436C3" w:rsidRPr="00997A4B" w:rsidRDefault="00BD4162" w:rsidP="00233BD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</w:t>
                      </w:r>
                      <w:r w:rsidR="00152E06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 w:rsidR="007431AD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447248">
                        <w:rPr>
                          <w:b/>
                          <w:sz w:val="28"/>
                          <w:szCs w:val="28"/>
                        </w:rPr>
                        <w:t>September 7</w:t>
                      </w:r>
                    </w:p>
                    <w:p w14:paraId="6550B81A" w14:textId="282B749E" w:rsidR="00657C48" w:rsidRDefault="00063B05" w:rsidP="0044724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62336">
                        <w:rPr>
                          <w:b/>
                          <w:sz w:val="28"/>
                          <w:szCs w:val="28"/>
                        </w:rPr>
                        <w:t xml:space="preserve">Ryan Raiders vs. </w:t>
                      </w:r>
                      <w:r w:rsidR="00447248">
                        <w:rPr>
                          <w:b/>
                          <w:sz w:val="28"/>
                          <w:szCs w:val="28"/>
                        </w:rPr>
                        <w:t>Fossil Ridge</w:t>
                      </w:r>
                    </w:p>
                    <w:p w14:paraId="2625A5D8" w14:textId="60EBCCC5" w:rsidR="00447248" w:rsidRPr="00447248" w:rsidRDefault="00447248" w:rsidP="0044724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C.H. Collins Stadium</w:t>
                      </w:r>
                    </w:p>
                    <w:p w14:paraId="64B3BA46" w14:textId="3E8533AC" w:rsidR="0059276A" w:rsidRPr="007431AD" w:rsidRDefault="00447248" w:rsidP="003E0145">
                      <w:pPr>
                        <w:pStyle w:val="Default"/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1500 Long Rd Denton, TX 76207</w:t>
                      </w:r>
                    </w:p>
                    <w:p w14:paraId="5DFE00CB" w14:textId="77777777" w:rsidR="00262336" w:rsidRPr="0059276A" w:rsidRDefault="00262336" w:rsidP="00063B05">
                      <w:pPr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74716521" w14:textId="226F1B17" w:rsidR="00063B05" w:rsidRDefault="007431AD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We will wear our </w:t>
                      </w:r>
                      <w:r w:rsidR="00BD4162">
                        <w:rPr>
                          <w:rFonts w:ascii="Calibri" w:eastAsia="Times New Roman" w:hAnsi="Calibri" w:cs="Times New Roman"/>
                          <w:color w:val="000000"/>
                        </w:rPr>
                        <w:t>Blue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Raider Band Shirts, Raider Band Shorts, and </w:t>
                      </w:r>
                      <w:r w:rsidR="004B3A09">
                        <w:rPr>
                          <w:rFonts w:ascii="Calibri" w:eastAsia="Times New Roman" w:hAnsi="Calibri" w:cs="Times New Roman"/>
                          <w:color w:val="000000"/>
                        </w:rPr>
                        <w:t>Black Marching Shoes with high black socks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. Long hair up in a bun and no jewelry.</w:t>
                      </w:r>
                    </w:p>
                    <w:p w14:paraId="3D4186B8" w14:textId="77777777" w:rsidR="00063B05" w:rsidRDefault="00063B05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15DA11B2" w14:textId="62171DD0" w:rsidR="00063B05" w:rsidRDefault="00063B05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997A4B"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Halftime Performance:</w:t>
                      </w:r>
                      <w:r w:rsidR="002F4A49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="002957EE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Part 1 and 2 of “Alter Ego”. </w:t>
                      </w:r>
                      <w:proofErr w:type="spellStart"/>
                      <w:r w:rsidR="002957EE">
                        <w:rPr>
                          <w:rFonts w:ascii="Calibri" w:eastAsia="Times New Roman" w:hAnsi="Calibri" w:cs="Times New Roman"/>
                          <w:color w:val="000000"/>
                        </w:rPr>
                        <w:t>Strutter</w:t>
                      </w:r>
                      <w:proofErr w:type="spellEnd"/>
                      <w:r w:rsidR="002957EE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Tune – “Shake It Off”.</w:t>
                      </w:r>
                    </w:p>
                    <w:p w14:paraId="69E58CC3" w14:textId="77777777" w:rsidR="00063B05" w:rsidRDefault="00063B05" w:rsidP="00233BD3">
                      <w:pPr>
                        <w:jc w:val="both"/>
                        <w:rPr>
                          <w:b/>
                        </w:rPr>
                      </w:pPr>
                    </w:p>
                    <w:p w14:paraId="26561066" w14:textId="77777777" w:rsidR="00063B05" w:rsidRDefault="00063B05" w:rsidP="00233BD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Band Itinerary</w:t>
                      </w:r>
                      <w:r w:rsidR="00997A4B">
                        <w:rPr>
                          <w:b/>
                        </w:rPr>
                        <w:t>:</w:t>
                      </w:r>
                    </w:p>
                    <w:p w14:paraId="4EBFE0B0" w14:textId="77777777" w:rsidR="00063B05" w:rsidRDefault="00063B05" w:rsidP="00233BD3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9693" w:type="dxa"/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8775"/>
                      </w:tblGrid>
                      <w:tr w:rsidR="00350613" w:rsidRPr="00350613" w14:paraId="22FEC0CD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1B8C4A" w14:textId="213FE26D" w:rsidR="00350613" w:rsidRPr="00350613" w:rsidRDefault="00447248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4:10pm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E1D03E" w14:textId="357411A9" w:rsidR="00350613" w:rsidRPr="00350613" w:rsidRDefault="00447248" w:rsidP="0045636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Come to Band Hall</w:t>
                            </w:r>
                            <w:r w:rsidR="007431AD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 Get dressed and ready for inspection.</w:t>
                            </w:r>
                            <w:r w:rsidR="008A3B4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230CB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Get </w:t>
                            </w:r>
                            <w:proofErr w:type="spellStart"/>
                            <w:r w:rsidR="00230CB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bandwiches</w:t>
                            </w:r>
                            <w:proofErr w:type="spellEnd"/>
                            <w:r w:rsidR="00230CB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. </w:t>
                            </w:r>
                          </w:p>
                        </w:tc>
                      </w:tr>
                      <w:tr w:rsidR="00223D2B" w:rsidRPr="00350613" w14:paraId="2A326B14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374FFE" w14:textId="21DAFDD1" w:rsidR="00223D2B" w:rsidRPr="007431AD" w:rsidRDefault="00447248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5:00pm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047CBE" w14:textId="77777777" w:rsidR="00223D2B" w:rsidRPr="00350613" w:rsidRDefault="00223D2B" w:rsidP="0045636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Inspection</w:t>
                            </w:r>
                          </w:p>
                        </w:tc>
                      </w:tr>
                      <w:tr w:rsidR="00223D2B" w:rsidRPr="00350613" w14:paraId="2903CEF8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42A0E0" w14:textId="17ED4BB7" w:rsidR="00223D2B" w:rsidRPr="007431AD" w:rsidRDefault="00447248" w:rsidP="00A75ED1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5:20pm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229D92" w14:textId="77777777" w:rsidR="00223D2B" w:rsidRPr="00350613" w:rsidRDefault="00223D2B" w:rsidP="00F1396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Load buses</w:t>
                            </w:r>
                            <w:r w:rsidR="00F139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 Large instruments to trailer.</w:t>
                            </w:r>
                          </w:p>
                        </w:tc>
                      </w:tr>
                      <w:tr w:rsidR="00223D2B" w:rsidRPr="00350613" w14:paraId="691F9EE5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7CD59" w14:textId="36251D88" w:rsidR="00223D2B" w:rsidRPr="007431AD" w:rsidRDefault="00447248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5:45pm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D8D3A" w14:textId="77777777" w:rsidR="00223D2B" w:rsidRPr="00350613" w:rsidRDefault="00223D2B" w:rsidP="0035061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Depart RHS</w:t>
                            </w:r>
                          </w:p>
                        </w:tc>
                      </w:tr>
                      <w:tr w:rsidR="00456366" w:rsidRPr="00350613" w14:paraId="3CA2530F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F9333" w14:textId="77777777" w:rsidR="00456366" w:rsidRDefault="007431AD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5F0DD4" w14:textId="2B90536C" w:rsidR="00456366" w:rsidRPr="00350613" w:rsidRDefault="00262336" w:rsidP="003A532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Arrive at</w:t>
                            </w:r>
                            <w:r w:rsidR="0045636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</w:t>
                            </w:r>
                            <w:r w:rsidR="003A532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tadium. Unload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.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56366" w:rsidRPr="00350613" w14:paraId="3468FDE7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594682" w14:textId="77777777" w:rsidR="00456366" w:rsidRPr="00350613" w:rsidRDefault="007431AD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2BDD3" w14:textId="77777777" w:rsidR="00456366" w:rsidRPr="00350613" w:rsidRDefault="00456366" w:rsidP="00A75E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Kick-off...GO RAIDERS!</w:t>
                            </w:r>
                          </w:p>
                        </w:tc>
                      </w:tr>
                      <w:tr w:rsidR="00456366" w:rsidRPr="00350613" w14:paraId="62A682BF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14DE0" w14:textId="77777777" w:rsidR="00456366" w:rsidRPr="00350613" w:rsidRDefault="007431AD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7564BC" w14:textId="77777777" w:rsidR="00456366" w:rsidRPr="00350613" w:rsidRDefault="00456366" w:rsidP="0026233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Game over (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). </w:t>
                            </w:r>
                            <w:r w:rsidR="00F139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Exit stadium. </w:t>
                            </w:r>
                            <w:r w:rsidR="0026233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Load trailer.</w:t>
                            </w:r>
                          </w:p>
                        </w:tc>
                      </w:tr>
                      <w:tr w:rsidR="00456366" w:rsidRPr="00350613" w14:paraId="12898E14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F2BC5E" w14:textId="77777777" w:rsidR="00456366" w:rsidRPr="00350613" w:rsidRDefault="007431AD" w:rsidP="00A75ED1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10:30pm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139F8" w14:textId="77777777" w:rsidR="00456366" w:rsidRPr="00350613" w:rsidRDefault="00456366" w:rsidP="0035061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Depart stadium (</w:t>
                            </w:r>
                            <w:proofErr w:type="spellStart"/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approx</w:t>
                            </w:r>
                            <w:proofErr w:type="spellEnd"/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456366" w:rsidRPr="00350613" w14:paraId="1144D496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1C4479" w14:textId="6813B4BE" w:rsidR="00456366" w:rsidRPr="00350613" w:rsidRDefault="00447248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BB112" w14:textId="77777777" w:rsidR="00456366" w:rsidRPr="00350613" w:rsidRDefault="00456366" w:rsidP="0045636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Arrive at RHS (</w:t>
                            </w:r>
                            <w:proofErr w:type="spellStart"/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approx</w:t>
                            </w:r>
                            <w:proofErr w:type="spellEnd"/>
                            <w:r w:rsidRPr="003506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).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Unload buses and trailer. </w:t>
                            </w:r>
                          </w:p>
                        </w:tc>
                      </w:tr>
                      <w:tr w:rsidR="00456366" w:rsidRPr="00350613" w14:paraId="5A383584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9C3831" w14:textId="77777777" w:rsidR="00456366" w:rsidRDefault="00456366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245E08" w14:textId="77777777" w:rsidR="00456366" w:rsidRPr="00350613" w:rsidRDefault="00456366" w:rsidP="000D767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262336" w:rsidRPr="00350613" w14:paraId="426008D5" w14:textId="77777777" w:rsidTr="007431AD">
                        <w:trPr>
                          <w:trHeight w:val="300"/>
                        </w:trPr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9F646" w14:textId="77777777" w:rsidR="00262336" w:rsidRPr="00350613" w:rsidRDefault="00262336" w:rsidP="0045636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19B5CB" w14:textId="77777777" w:rsidR="00262336" w:rsidRPr="00350613" w:rsidRDefault="00262336" w:rsidP="00223D2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93FB648" w14:textId="77777777" w:rsidR="00456366" w:rsidRDefault="00456366" w:rsidP="00997A4B">
                      <w:pPr>
                        <w:jc w:val="both"/>
                      </w:pPr>
                      <w:r>
                        <w:t>This game is a performance grade of 100 points.</w:t>
                      </w:r>
                    </w:p>
                    <w:p w14:paraId="1C40DF5F" w14:textId="77777777" w:rsidR="00456366" w:rsidRDefault="00456366" w:rsidP="00997A4B">
                      <w:pPr>
                        <w:jc w:val="both"/>
                      </w:pPr>
                    </w:p>
                    <w:p w14:paraId="7FC5F2AF" w14:textId="77777777" w:rsidR="00997A4B" w:rsidRDefault="00997A4B" w:rsidP="00997A4B">
                      <w:pPr>
                        <w:jc w:val="both"/>
                      </w:pPr>
                      <w:proofErr w:type="gramStart"/>
                      <w:r>
                        <w:t>Students</w:t>
                      </w:r>
                      <w:r w:rsidR="00F335DC">
                        <w:t>,</w:t>
                      </w:r>
                      <w:proofErr w:type="gramEnd"/>
                      <w:r>
                        <w:t xml:space="preserve"> make arrangements to be picked up according to our arrival time</w:t>
                      </w:r>
                      <w:r w:rsidR="00223D2B">
                        <w:t>.</w:t>
                      </w:r>
                    </w:p>
                    <w:p w14:paraId="67FC2619" w14:textId="77777777" w:rsidR="00997A4B" w:rsidRDefault="00997A4B" w:rsidP="00997A4B">
                      <w:pPr>
                        <w:jc w:val="both"/>
                      </w:pPr>
                    </w:p>
                    <w:p w14:paraId="4F4E771B" w14:textId="5709CBB1" w:rsidR="00997A4B" w:rsidRDefault="007431AD" w:rsidP="00997A4B">
                      <w:pPr>
                        <w:jc w:val="both"/>
                      </w:pPr>
                      <w:r>
                        <w:t>Let’s have a great football game!</w:t>
                      </w:r>
                    </w:p>
                    <w:p w14:paraId="103C217A" w14:textId="77777777" w:rsidR="007431AD" w:rsidRDefault="007431AD" w:rsidP="00997A4B">
                      <w:pPr>
                        <w:jc w:val="both"/>
                      </w:pPr>
                    </w:p>
                    <w:p w14:paraId="6DDCF08D" w14:textId="77777777" w:rsidR="007431AD" w:rsidRPr="00063B05" w:rsidRDefault="007431AD" w:rsidP="00997A4B">
                      <w:pPr>
                        <w:jc w:val="both"/>
                      </w:pPr>
                      <w:r>
                        <w:t>-Mrs. Brown</w:t>
                      </w:r>
                    </w:p>
                    <w:p w14:paraId="50054A02" w14:textId="77777777" w:rsidR="00997A4B" w:rsidRDefault="00997A4B" w:rsidP="00233BD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D59D2">
        <w:rPr>
          <w:rFonts w:ascii="Lucida Calligraphy" w:hAnsi="Lucida Calligraphy"/>
          <w:b/>
          <w:noProof/>
          <w:color w:val="C0504D" w:themeColor="accent2"/>
          <w:spacing w:val="-2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EC01294" wp14:editId="1995955B">
            <wp:simplePos x="0" y="0"/>
            <wp:positionH relativeFrom="column">
              <wp:posOffset>-17145</wp:posOffset>
            </wp:positionH>
            <wp:positionV relativeFrom="paragraph">
              <wp:posOffset>-85725</wp:posOffset>
            </wp:positionV>
            <wp:extent cx="1352550" cy="155448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DD7"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  <w:t xml:space="preserve">   </w:t>
      </w:r>
    </w:p>
    <w:p w14:paraId="38CF08C7" w14:textId="77777777" w:rsidR="00DD328A" w:rsidRDefault="00724DD7" w:rsidP="000D48A7">
      <w:pPr>
        <w:jc w:val="center"/>
        <w:rPr>
          <w:rFonts w:ascii="Lucida Calligraphy" w:hAnsi="Lucida Calligraphy"/>
          <w:b/>
          <w:color w:val="FF0000"/>
          <w:spacing w:val="-20"/>
          <w:sz w:val="56"/>
          <w:szCs w:val="56"/>
        </w:rPr>
      </w:pPr>
      <w:r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  <w:t xml:space="preserve">        </w:t>
      </w:r>
    </w:p>
    <w:p w14:paraId="79909CE5" w14:textId="77777777" w:rsidR="000D48A7" w:rsidRPr="000D48A7" w:rsidRDefault="000D48A7" w:rsidP="000D48A7">
      <w:pPr>
        <w:jc w:val="center"/>
        <w:rPr>
          <w:rFonts w:ascii="Lucida Calligraphy" w:hAnsi="Lucida Calligraphy"/>
          <w:b/>
          <w:color w:val="FF0000"/>
          <w:sz w:val="20"/>
          <w:szCs w:val="20"/>
        </w:rPr>
      </w:pPr>
    </w:p>
    <w:p w14:paraId="3BDFFEE5" w14:textId="77777777" w:rsidR="00DD328A" w:rsidRPr="000D48A7" w:rsidRDefault="00DD328A" w:rsidP="00DD328A">
      <w:pPr>
        <w:jc w:val="center"/>
        <w:rPr>
          <w:rFonts w:ascii="Lucida Calligraphy" w:hAnsi="Lucida Calligraphy"/>
          <w:b/>
          <w:color w:val="FF0000"/>
          <w:spacing w:val="-44"/>
          <w:sz w:val="24"/>
          <w:szCs w:val="24"/>
        </w:rPr>
      </w:pPr>
    </w:p>
    <w:p w14:paraId="1B425ADB" w14:textId="77777777" w:rsidR="00DD328A" w:rsidRPr="000D48A7" w:rsidRDefault="00DD328A" w:rsidP="00DD328A">
      <w:pPr>
        <w:jc w:val="center"/>
        <w:rPr>
          <w:rFonts w:ascii="Lucida Calligraphy" w:hAnsi="Lucida Calligraphy"/>
          <w:b/>
          <w:color w:val="FF0000"/>
          <w:spacing w:val="-44"/>
          <w:sz w:val="20"/>
          <w:szCs w:val="20"/>
        </w:rPr>
      </w:pPr>
    </w:p>
    <w:p w14:paraId="5BA437DB" w14:textId="77777777" w:rsidR="00A32B75" w:rsidRPr="000D48A7" w:rsidRDefault="007431AD" w:rsidP="00DD328A">
      <w:pPr>
        <w:rPr>
          <w:rFonts w:ascii="Lucida Calligraphy" w:hAnsi="Lucida Calligraphy"/>
          <w:b/>
          <w:color w:val="FF0000"/>
          <w:sz w:val="20"/>
          <w:szCs w:val="20"/>
        </w:rPr>
      </w:pPr>
      <w:r>
        <w:rPr>
          <w:rFonts w:ascii="Lucida Calligraphy" w:hAnsi="Lucida Calligraphy"/>
          <w:b/>
          <w:noProof/>
          <w:color w:val="C0504D" w:themeColor="accent2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8F7284" wp14:editId="0C28FD1C">
                <wp:simplePos x="0" y="0"/>
                <wp:positionH relativeFrom="column">
                  <wp:posOffset>-1270</wp:posOffset>
                </wp:positionH>
                <wp:positionV relativeFrom="paragraph">
                  <wp:posOffset>158750</wp:posOffset>
                </wp:positionV>
                <wp:extent cx="1727835" cy="69037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90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0148" w14:textId="77777777" w:rsidR="00F731DC" w:rsidRDefault="00F731DC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038F6CF" w14:textId="77777777" w:rsidR="007739D7" w:rsidRP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Ryan High School</w:t>
                            </w:r>
                          </w:p>
                          <w:p w14:paraId="246119E6" w14:textId="77777777" w:rsidR="007739D7" w:rsidRP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“Home of Champions”</w:t>
                            </w:r>
                          </w:p>
                          <w:p w14:paraId="3C2B56F6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5101 E. McKinney St.</w:t>
                            </w:r>
                          </w:p>
                          <w:p w14:paraId="65B3EB63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Denton, </w:t>
                            </w:r>
                            <w:proofErr w:type="gramStart"/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Texas </w:t>
                            </w:r>
                            <w:r w:rsidR="00613FA4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76208</w:t>
                            </w:r>
                            <w:proofErr w:type="gramEnd"/>
                          </w:p>
                          <w:p w14:paraId="425A34DE" w14:textId="77777777" w:rsidR="007739D7" w:rsidRPr="007739D7" w:rsidRDefault="006732C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7739D7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940-369-4960</w:t>
                            </w:r>
                          </w:p>
                          <w:p w14:paraId="19AB04D0" w14:textId="77777777" w:rsid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50E46312" w14:textId="77777777" w:rsidR="00F731DC" w:rsidRPr="007739D7" w:rsidRDefault="00F731DC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4B99CA1" w14:textId="77777777" w:rsidR="00AD59D2" w:rsidRPr="007739D7" w:rsidRDefault="00AD59D2" w:rsidP="00AD59D2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Raider Band Website</w:t>
                            </w:r>
                          </w:p>
                          <w:p w14:paraId="3FBAA654" w14:textId="77777777" w:rsidR="00AD59D2" w:rsidRPr="007739D7" w:rsidRDefault="006732C5" w:rsidP="00AD59D2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www.dentonisd.org/raiderband</w:t>
                            </w:r>
                          </w:p>
                          <w:p w14:paraId="768BB62F" w14:textId="77777777" w:rsidR="00AD59D2" w:rsidRPr="007739D7" w:rsidRDefault="00AD59D2" w:rsidP="00AD59D2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8D928D3" w14:textId="77777777" w:rsidR="007739D7" w:rsidRP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E001B50" w14:textId="77777777" w:rsidR="000F47DE" w:rsidRPr="007739D7" w:rsidRDefault="007A4BB9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Mary Brown</w:t>
                            </w:r>
                          </w:p>
                          <w:p w14:paraId="1524C526" w14:textId="77777777" w:rsidR="000F47DE" w:rsidRPr="007739D7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Director of Bands</w:t>
                            </w:r>
                          </w:p>
                          <w:p w14:paraId="3EAC0AA9" w14:textId="77777777" w:rsidR="000F47DE" w:rsidRPr="007739D7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940-369-3079</w:t>
                            </w:r>
                          </w:p>
                          <w:p w14:paraId="6921D6A6" w14:textId="77777777" w:rsidR="000F47DE" w:rsidRPr="007739D7" w:rsidRDefault="007A4BB9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mbrown</w:t>
                            </w:r>
                            <w:r w:rsidR="000F47DE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@dentonisd.org</w:t>
                            </w:r>
                          </w:p>
                          <w:p w14:paraId="523495AA" w14:textId="77777777" w:rsidR="000F47DE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65E8229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2B42BD9" w14:textId="51C213AF" w:rsidR="000F47DE" w:rsidRPr="007739D7" w:rsidRDefault="00BD4162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Juan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Nu</w:t>
                            </w:r>
                            <w:r w:rsidR="00B54680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ñ</w:t>
                            </w: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ez</w:t>
                            </w:r>
                            <w:proofErr w:type="spellEnd"/>
                          </w:p>
                          <w:p w14:paraId="4502EC36" w14:textId="77777777" w:rsidR="000F47DE" w:rsidRPr="007739D7" w:rsidRDefault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Associate Director of Bands</w:t>
                            </w:r>
                          </w:p>
                          <w:p w14:paraId="1C2CBF4B" w14:textId="77777777" w:rsidR="00B31460" w:rsidRPr="007739D7" w:rsidRDefault="00B31460" w:rsidP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940-369-3049</w:t>
                            </w:r>
                          </w:p>
                          <w:p w14:paraId="7BB35465" w14:textId="465A2412" w:rsidR="00B31460" w:rsidRPr="007739D7" w:rsidRDefault="007A4BB9" w:rsidP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j</w:t>
                            </w:r>
                            <w:r w:rsidR="00BD416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nunez</w:t>
                            </w:r>
                            <w:r w:rsidR="00B31460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@dentonisd.org</w:t>
                            </w:r>
                          </w:p>
                          <w:p w14:paraId="29B990B7" w14:textId="77777777" w:rsidR="000F47DE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EF19738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54317E9" w14:textId="77777777" w:rsidR="000F47DE" w:rsidRPr="007739D7" w:rsidRDefault="00B31460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Akira Robles</w:t>
                            </w:r>
                          </w:p>
                          <w:p w14:paraId="19F913F2" w14:textId="77777777" w:rsidR="000F47DE" w:rsidRPr="007739D7" w:rsidRDefault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Director of Percussion</w:t>
                            </w:r>
                          </w:p>
                          <w:p w14:paraId="037EFDA4" w14:textId="77777777" w:rsidR="000F47DE" w:rsidRDefault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940-369-3078</w:t>
                            </w:r>
                          </w:p>
                          <w:p w14:paraId="39D51E12" w14:textId="77777777" w:rsidR="00582AB5" w:rsidRPr="007739D7" w:rsidRDefault="00582AB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arobles2@dentonisd.org</w:t>
                            </w:r>
                          </w:p>
                          <w:p w14:paraId="3FEF79CC" w14:textId="77777777" w:rsidR="000F47DE" w:rsidRPr="007739D7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120581B" w14:textId="77777777" w:rsid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0E0EB36" w14:textId="77777777" w:rsidR="00AD5194" w:rsidRPr="007739D7" w:rsidRDefault="00AD5194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FAC4392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EA9006B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7284" id="_x0000_s1027" type="#_x0000_t202" style="position:absolute;margin-left:-.1pt;margin-top:12.5pt;width:136.05pt;height:54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AaIQIAACM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OSWGaWzR&#10;kxgC+QgDKaI6vfUlJj1aTAsDHmOXU6XePgD/5YmBTcfMTtw5B30nWIPspvFmdnF1xPERpO6/QoPP&#10;sH2ABDS0TkfpUAyC6Nil47kzkQqPT94UN4srpMgxdr3Mr26K1LuMlS/XrfPhswBN4qKiDluf4Nnh&#10;wYdIh5UvKfE1D0o2W6lU2rhdvVGOHBjaZJtGquBNmjKkr+hyXswTsoF4PzlIy4A2VlJXdJHHMRor&#10;yvHJNCklMKnGNTJR5qRPlGQUJwz1kBqRxIva1dAcUTAHo2vxl+GiA/eHkh4dW1H/e8+coER9MSj6&#10;cjqbRYunzWweFSLuMlJfRpjhCFXRQMm43IT0LaIcBu6wOa1Msr0yOVFGJyY1T78mWv1yn7Je//b6&#10;GQAA//8DAFBLAwQUAAYACAAAACEAzccpXd0AAAAJAQAADwAAAGRycy9kb3ducmV2LnhtbEyPQU7D&#10;MBBF90jcwRokNqh1YtGGpnEqQAKxbekBJvE0iRrbUew26e0ZVrAc/ac/7xe72fbiSmPovNOQLhMQ&#10;5GpvOtdoOH5/LF5AhIjOYO8dabhRgF15f1dgbvzk9nQ9xEZwiQs5amhjHHIpQ92SxbD0AznOTn60&#10;GPkcG2lGnLjc9lIlyVpa7Bx/aHGg95bq8+FiNZy+pqfVZqo+4zHbP6/fsMsqf9P68WF+3YKINMc/&#10;GH71WR1Kdqr8xZkgeg0LxaAGteJFHKss3YComEtTpUCWhfy/oPwBAAD//wMAUEsBAi0AFAAGAAgA&#10;AAAhALaDOJL+AAAA4QEAABMAAAAAAAAAAAAAAAAAAAAAAFtDb250ZW50X1R5cGVzXS54bWxQSwEC&#10;LQAUAAYACAAAACEAOP0h/9YAAACUAQAACwAAAAAAAAAAAAAAAAAvAQAAX3JlbHMvLnJlbHNQSwEC&#10;LQAUAAYACAAAACEAtUOgGiECAAAjBAAADgAAAAAAAAAAAAAAAAAuAgAAZHJzL2Uyb0RvYy54bWxQ&#10;SwECLQAUAAYACAAAACEAzccpXd0AAAAJAQAADwAAAAAAAAAAAAAAAAB7BAAAZHJzL2Rvd25yZXYu&#10;eG1sUEsFBgAAAAAEAAQA8wAAAIUFAAAAAA==&#10;" stroked="f">
                <v:textbox>
                  <w:txbxContent>
                    <w:p w14:paraId="53370148" w14:textId="77777777" w:rsidR="00F731DC" w:rsidRDefault="00F731DC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038F6CF" w14:textId="77777777" w:rsidR="007739D7" w:rsidRP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Ryan High School</w:t>
                      </w:r>
                    </w:p>
                    <w:p w14:paraId="246119E6" w14:textId="77777777" w:rsidR="007739D7" w:rsidRP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“Home of Champions”</w:t>
                      </w:r>
                    </w:p>
                    <w:p w14:paraId="3C2B56F6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5101 E. McKinney St.</w:t>
                      </w:r>
                    </w:p>
                    <w:p w14:paraId="65B3EB63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Denton, </w:t>
                      </w:r>
                      <w:proofErr w:type="gramStart"/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Texas </w:t>
                      </w:r>
                      <w:r w:rsidR="00613FA4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76208</w:t>
                      </w:r>
                      <w:proofErr w:type="gramEnd"/>
                    </w:p>
                    <w:p w14:paraId="425A34DE" w14:textId="77777777" w:rsidR="007739D7" w:rsidRPr="007739D7" w:rsidRDefault="006732C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Fax </w:t>
                      </w:r>
                      <w:r w:rsidR="007739D7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940-369-4960</w:t>
                      </w:r>
                    </w:p>
                    <w:p w14:paraId="19AB04D0" w14:textId="77777777" w:rsid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50E46312" w14:textId="77777777" w:rsidR="00F731DC" w:rsidRPr="007739D7" w:rsidRDefault="00F731DC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4B99CA1" w14:textId="77777777" w:rsidR="00AD59D2" w:rsidRPr="007739D7" w:rsidRDefault="00AD59D2" w:rsidP="00AD59D2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Raider Band Website</w:t>
                      </w:r>
                    </w:p>
                    <w:p w14:paraId="3FBAA654" w14:textId="77777777" w:rsidR="00AD59D2" w:rsidRPr="007739D7" w:rsidRDefault="006732C5" w:rsidP="00AD59D2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www.dentonisd.org/raiderband</w:t>
                      </w:r>
                    </w:p>
                    <w:p w14:paraId="768BB62F" w14:textId="77777777" w:rsidR="00AD59D2" w:rsidRPr="007739D7" w:rsidRDefault="00AD59D2" w:rsidP="00AD59D2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8D928D3" w14:textId="77777777" w:rsidR="007739D7" w:rsidRP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E001B50" w14:textId="77777777" w:rsidR="000F47DE" w:rsidRPr="007739D7" w:rsidRDefault="007A4BB9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Mary Brown</w:t>
                      </w:r>
                    </w:p>
                    <w:p w14:paraId="1524C526" w14:textId="77777777" w:rsidR="000F47DE" w:rsidRPr="007739D7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Director of Bands</w:t>
                      </w:r>
                    </w:p>
                    <w:p w14:paraId="3EAC0AA9" w14:textId="77777777" w:rsidR="000F47DE" w:rsidRPr="007739D7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940-369-3079</w:t>
                      </w:r>
                    </w:p>
                    <w:p w14:paraId="6921D6A6" w14:textId="77777777" w:rsidR="000F47DE" w:rsidRPr="007739D7" w:rsidRDefault="007A4BB9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mbrown</w:t>
                      </w:r>
                      <w:r w:rsidR="000F47DE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@dentonisd.org</w:t>
                      </w:r>
                    </w:p>
                    <w:p w14:paraId="523495AA" w14:textId="77777777" w:rsidR="000F47DE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65E8229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2B42BD9" w14:textId="51C213AF" w:rsidR="000F47DE" w:rsidRPr="007739D7" w:rsidRDefault="00BD4162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Juan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Nu</w:t>
                      </w:r>
                      <w:r w:rsidR="00B54680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ñ</w:t>
                      </w: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ez</w:t>
                      </w:r>
                      <w:proofErr w:type="spellEnd"/>
                    </w:p>
                    <w:p w14:paraId="4502EC36" w14:textId="77777777" w:rsidR="000F47DE" w:rsidRPr="007739D7" w:rsidRDefault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Associate Director of Bands</w:t>
                      </w:r>
                    </w:p>
                    <w:p w14:paraId="1C2CBF4B" w14:textId="77777777" w:rsidR="00B31460" w:rsidRPr="007739D7" w:rsidRDefault="00B31460" w:rsidP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940-369-3049</w:t>
                      </w:r>
                    </w:p>
                    <w:p w14:paraId="7BB35465" w14:textId="465A2412" w:rsidR="00B31460" w:rsidRPr="007739D7" w:rsidRDefault="007A4BB9" w:rsidP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j</w:t>
                      </w:r>
                      <w:r w:rsidR="00BD4162">
                        <w:rPr>
                          <w:color w:val="1F497D" w:themeColor="text2"/>
                          <w:sz w:val="18"/>
                          <w:szCs w:val="18"/>
                        </w:rPr>
                        <w:t>nunez</w:t>
                      </w:r>
                      <w:r w:rsidR="00B31460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@dentonisd.org</w:t>
                      </w:r>
                    </w:p>
                    <w:p w14:paraId="29B990B7" w14:textId="77777777" w:rsidR="000F47DE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EF19738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254317E9" w14:textId="77777777" w:rsidR="000F47DE" w:rsidRPr="007739D7" w:rsidRDefault="00B31460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Akira Robles</w:t>
                      </w:r>
                    </w:p>
                    <w:p w14:paraId="19F913F2" w14:textId="77777777" w:rsidR="000F47DE" w:rsidRPr="007739D7" w:rsidRDefault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Director of Percussion</w:t>
                      </w:r>
                    </w:p>
                    <w:p w14:paraId="037EFDA4" w14:textId="77777777" w:rsidR="000F47DE" w:rsidRDefault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940-369-3078</w:t>
                      </w:r>
                    </w:p>
                    <w:p w14:paraId="39D51E12" w14:textId="77777777" w:rsidR="00582AB5" w:rsidRPr="007739D7" w:rsidRDefault="00582AB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arobles2@dentonisd.org</w:t>
                      </w:r>
                    </w:p>
                    <w:p w14:paraId="3FEF79CC" w14:textId="77777777" w:rsidR="000F47DE" w:rsidRPr="007739D7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120581B" w14:textId="77777777" w:rsid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0E0EB36" w14:textId="77777777" w:rsidR="00AD5194" w:rsidRPr="007739D7" w:rsidRDefault="00AD5194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FAC4392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EA9006B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FC485" w14:textId="77777777" w:rsidR="00A32B75" w:rsidRDefault="00A32B75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</w:p>
    <w:p w14:paraId="0022F4BE" w14:textId="77777777" w:rsidR="002F1277" w:rsidRDefault="002F1277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</w:p>
    <w:p w14:paraId="5813C901" w14:textId="77777777" w:rsidR="002F1277" w:rsidRDefault="000B5EA5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</w:p>
    <w:p w14:paraId="0A131D1C" w14:textId="77777777" w:rsidR="00A32B75" w:rsidRPr="000B5EA5" w:rsidRDefault="004B74BB" w:rsidP="000D48A7">
      <w:pPr>
        <w:rPr>
          <w:rFonts w:ascii="Lucida Calligraphy" w:hAnsi="Lucida Calligraphy"/>
          <w:b/>
          <w:color w:val="002060"/>
          <w:sz w:val="16"/>
          <w:szCs w:val="16"/>
        </w:rPr>
      </w:pPr>
      <w:r w:rsidRPr="000B5EA5">
        <w:rPr>
          <w:b/>
          <w:color w:val="C0504D" w:themeColor="accent2"/>
        </w:rPr>
        <w:t xml:space="preserve">                                 </w:t>
      </w:r>
      <w:r w:rsidR="000B5EA5">
        <w:rPr>
          <w:b/>
          <w:color w:val="C0504D" w:themeColor="accent2"/>
        </w:rPr>
        <w:tab/>
      </w:r>
      <w:r w:rsidRPr="000B5EA5">
        <w:rPr>
          <w:b/>
          <w:color w:val="C0504D" w:themeColor="accent2"/>
        </w:rPr>
        <w:t xml:space="preserve">              </w:t>
      </w:r>
      <w:r w:rsidR="000B5EA5">
        <w:rPr>
          <w:b/>
          <w:color w:val="C0504D" w:themeColor="accent2"/>
        </w:rPr>
        <w:t xml:space="preserve">  </w:t>
      </w:r>
    </w:p>
    <w:p w14:paraId="1A5072B2" w14:textId="77777777" w:rsidR="00A41677" w:rsidRDefault="00A41677" w:rsidP="00DD328A">
      <w:pPr>
        <w:rPr>
          <w:rFonts w:ascii="Lucida Calligraphy" w:hAnsi="Lucida Calligraphy"/>
          <w:b/>
          <w:color w:val="C0504D" w:themeColor="accent2"/>
          <w:w w:val="80"/>
          <w:sz w:val="24"/>
          <w:szCs w:val="24"/>
        </w:rPr>
      </w:pPr>
    </w:p>
    <w:p w14:paraId="1B4CE0FF" w14:textId="77777777" w:rsidR="00410643" w:rsidRPr="00A32B75" w:rsidRDefault="00410643">
      <w:pPr>
        <w:rPr>
          <w:rFonts w:ascii="Lucida Calligraphy" w:hAnsi="Lucida Calligraphy"/>
          <w:b/>
          <w:color w:val="C0504D" w:themeColor="accent2"/>
          <w:w w:val="80"/>
          <w:sz w:val="24"/>
          <w:szCs w:val="24"/>
        </w:rPr>
      </w:pPr>
    </w:p>
    <w:sectPr w:rsidR="00410643" w:rsidRPr="00A32B75" w:rsidSect="002F1277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1DE"/>
    <w:multiLevelType w:val="hybridMultilevel"/>
    <w:tmpl w:val="BE14B6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1F39"/>
    <w:multiLevelType w:val="hybridMultilevel"/>
    <w:tmpl w:val="00FE6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8A"/>
    <w:rsid w:val="00043B7E"/>
    <w:rsid w:val="00045E17"/>
    <w:rsid w:val="00063B05"/>
    <w:rsid w:val="000A749D"/>
    <w:rsid w:val="000B5EA5"/>
    <w:rsid w:val="000C422C"/>
    <w:rsid w:val="000C6D54"/>
    <w:rsid w:val="000D48A7"/>
    <w:rsid w:val="000D767C"/>
    <w:rsid w:val="000E769E"/>
    <w:rsid w:val="000F47DE"/>
    <w:rsid w:val="001108BB"/>
    <w:rsid w:val="00133788"/>
    <w:rsid w:val="00152E06"/>
    <w:rsid w:val="00157F0F"/>
    <w:rsid w:val="001E4C82"/>
    <w:rsid w:val="00223D2B"/>
    <w:rsid w:val="00230CB0"/>
    <w:rsid w:val="00233BD3"/>
    <w:rsid w:val="00243DCC"/>
    <w:rsid w:val="00262336"/>
    <w:rsid w:val="002957EE"/>
    <w:rsid w:val="002C05D8"/>
    <w:rsid w:val="002F0F99"/>
    <w:rsid w:val="002F1277"/>
    <w:rsid w:val="002F4A49"/>
    <w:rsid w:val="00350613"/>
    <w:rsid w:val="003A5328"/>
    <w:rsid w:val="003E0145"/>
    <w:rsid w:val="00410643"/>
    <w:rsid w:val="00432672"/>
    <w:rsid w:val="00447248"/>
    <w:rsid w:val="00456366"/>
    <w:rsid w:val="00473807"/>
    <w:rsid w:val="004B3A09"/>
    <w:rsid w:val="004B74BB"/>
    <w:rsid w:val="004C640D"/>
    <w:rsid w:val="004E33C3"/>
    <w:rsid w:val="00582AB5"/>
    <w:rsid w:val="00583DE1"/>
    <w:rsid w:val="0059276A"/>
    <w:rsid w:val="005B497C"/>
    <w:rsid w:val="005F6D09"/>
    <w:rsid w:val="00613FA4"/>
    <w:rsid w:val="006150A1"/>
    <w:rsid w:val="00641E4B"/>
    <w:rsid w:val="00657C48"/>
    <w:rsid w:val="006640BE"/>
    <w:rsid w:val="00667D1A"/>
    <w:rsid w:val="006732C5"/>
    <w:rsid w:val="006F1D17"/>
    <w:rsid w:val="00724DD7"/>
    <w:rsid w:val="007431AD"/>
    <w:rsid w:val="007739D7"/>
    <w:rsid w:val="007A4BB9"/>
    <w:rsid w:val="007C22B8"/>
    <w:rsid w:val="007F64AD"/>
    <w:rsid w:val="00855E21"/>
    <w:rsid w:val="00864260"/>
    <w:rsid w:val="008A3B41"/>
    <w:rsid w:val="008B0508"/>
    <w:rsid w:val="008B6966"/>
    <w:rsid w:val="00901B37"/>
    <w:rsid w:val="009318FE"/>
    <w:rsid w:val="00992C08"/>
    <w:rsid w:val="00994C5C"/>
    <w:rsid w:val="00997A4B"/>
    <w:rsid w:val="009B3DE6"/>
    <w:rsid w:val="009D0463"/>
    <w:rsid w:val="00A32B75"/>
    <w:rsid w:val="00A35B56"/>
    <w:rsid w:val="00A41677"/>
    <w:rsid w:val="00A46C09"/>
    <w:rsid w:val="00A75ED1"/>
    <w:rsid w:val="00AC7E59"/>
    <w:rsid w:val="00AD0D2F"/>
    <w:rsid w:val="00AD5194"/>
    <w:rsid w:val="00AD59D2"/>
    <w:rsid w:val="00B31460"/>
    <w:rsid w:val="00B54680"/>
    <w:rsid w:val="00B95A27"/>
    <w:rsid w:val="00BD4162"/>
    <w:rsid w:val="00BF6F5C"/>
    <w:rsid w:val="00C82B4C"/>
    <w:rsid w:val="00CB444C"/>
    <w:rsid w:val="00CD7FA9"/>
    <w:rsid w:val="00CE0C8A"/>
    <w:rsid w:val="00CF7721"/>
    <w:rsid w:val="00D72A37"/>
    <w:rsid w:val="00DD2A58"/>
    <w:rsid w:val="00DD328A"/>
    <w:rsid w:val="00E06977"/>
    <w:rsid w:val="00E436C3"/>
    <w:rsid w:val="00F13967"/>
    <w:rsid w:val="00F22CC1"/>
    <w:rsid w:val="00F335DC"/>
    <w:rsid w:val="00F42F37"/>
    <w:rsid w:val="00F731DC"/>
    <w:rsid w:val="00FC62DA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5]"/>
    </o:shapedefaults>
    <o:shapelayout v:ext="edit">
      <o:idmap v:ext="edit" data="1"/>
    </o:shapelayout>
  </w:shapeDefaults>
  <w:decimalSymbol w:val="."/>
  <w:listSeparator w:val=","/>
  <w14:docId w14:val="1AC9696A"/>
  <w15:docId w15:val="{F01000FD-16D0-46C4-B78C-5A58559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7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2672"/>
    <w:rPr>
      <w:b/>
      <w:bCs/>
    </w:rPr>
  </w:style>
  <w:style w:type="character" w:customStyle="1" w:styleId="apple-converted-space">
    <w:name w:val="apple-converted-space"/>
    <w:basedOn w:val="DefaultParagraphFont"/>
    <w:rsid w:val="00432672"/>
  </w:style>
  <w:style w:type="paragraph" w:customStyle="1" w:styleId="Default">
    <w:name w:val="Default"/>
    <w:rsid w:val="00657C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lskaggs</dc:creator>
  <cp:lastModifiedBy>Brown, Mary L</cp:lastModifiedBy>
  <cp:revision>7</cp:revision>
  <cp:lastPrinted>2018-09-05T16:17:00Z</cp:lastPrinted>
  <dcterms:created xsi:type="dcterms:W3CDTF">2018-06-19T16:26:00Z</dcterms:created>
  <dcterms:modified xsi:type="dcterms:W3CDTF">2018-09-05T16:17:00Z</dcterms:modified>
</cp:coreProperties>
</file>